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9576F" w14:textId="1E8E3A10" w:rsidR="007B5898" w:rsidRPr="00001842" w:rsidRDefault="007128A6" w:rsidP="00900517">
      <w:pPr>
        <w:ind w:left="2880" w:firstLine="720"/>
        <w:rPr>
          <w:rFonts w:ascii="Footlight MT Light" w:hAnsi="Footlight MT Light"/>
          <w:sz w:val="40"/>
          <w:szCs w:val="40"/>
        </w:rPr>
      </w:pPr>
      <w:r w:rsidRPr="00001842">
        <w:rPr>
          <w:rFonts w:ascii="Footlight MT Light" w:hAnsi="Footlight MT Light"/>
          <w:sz w:val="40"/>
          <w:szCs w:val="40"/>
        </w:rPr>
        <w:t>MINUTES</w:t>
      </w:r>
    </w:p>
    <w:p w14:paraId="12FC0BA1" w14:textId="24B6B2F6" w:rsidR="007128A6" w:rsidRPr="00001842" w:rsidRDefault="007128A6" w:rsidP="004C34CE">
      <w:pPr>
        <w:jc w:val="center"/>
        <w:rPr>
          <w:rFonts w:ascii="Footlight MT Light" w:hAnsi="Footlight MT Light"/>
          <w:sz w:val="32"/>
          <w:szCs w:val="32"/>
        </w:rPr>
      </w:pPr>
      <w:r w:rsidRPr="00001842">
        <w:rPr>
          <w:rFonts w:ascii="Footlight MT Light" w:hAnsi="Footlight MT Light"/>
          <w:sz w:val="32"/>
          <w:szCs w:val="32"/>
        </w:rPr>
        <w:t xml:space="preserve">BOARD </w:t>
      </w:r>
      <w:r w:rsidR="00866BAB">
        <w:rPr>
          <w:rFonts w:ascii="Footlight MT Light" w:hAnsi="Footlight MT Light"/>
          <w:sz w:val="32"/>
          <w:szCs w:val="32"/>
        </w:rPr>
        <w:t xml:space="preserve">OF REVIEW </w:t>
      </w:r>
      <w:r w:rsidRPr="00001842">
        <w:rPr>
          <w:rFonts w:ascii="Footlight MT Light" w:hAnsi="Footlight MT Light"/>
          <w:sz w:val="32"/>
          <w:szCs w:val="32"/>
        </w:rPr>
        <w:t>MEETING</w:t>
      </w:r>
    </w:p>
    <w:p w14:paraId="6A56CBD8" w14:textId="77777777" w:rsidR="007128A6" w:rsidRPr="00001842" w:rsidRDefault="007128A6" w:rsidP="004C34CE">
      <w:pPr>
        <w:jc w:val="center"/>
        <w:rPr>
          <w:rFonts w:ascii="Footlight MT Light" w:hAnsi="Footlight MT Light"/>
          <w:sz w:val="32"/>
          <w:szCs w:val="32"/>
        </w:rPr>
      </w:pPr>
      <w:r w:rsidRPr="00001842">
        <w:rPr>
          <w:rFonts w:ascii="Footlight MT Light" w:hAnsi="Footlight MT Light"/>
          <w:sz w:val="32"/>
          <w:szCs w:val="32"/>
        </w:rPr>
        <w:t>TOWN OF HARRISON, LINCOLN COUNTY</w:t>
      </w:r>
    </w:p>
    <w:p w14:paraId="1ED70BB1" w14:textId="77777777" w:rsidR="007128A6" w:rsidRPr="00001842" w:rsidRDefault="007128A6" w:rsidP="004C34CE">
      <w:pPr>
        <w:jc w:val="center"/>
        <w:rPr>
          <w:rFonts w:ascii="Footlight MT Light" w:hAnsi="Footlight MT Light"/>
          <w:sz w:val="32"/>
          <w:szCs w:val="32"/>
        </w:rPr>
      </w:pPr>
      <w:r w:rsidRPr="00001842">
        <w:rPr>
          <w:rFonts w:ascii="Footlight MT Light" w:hAnsi="Footlight MT Light"/>
          <w:sz w:val="32"/>
          <w:szCs w:val="32"/>
        </w:rPr>
        <w:t>HARRISON TOWN HALL</w:t>
      </w:r>
    </w:p>
    <w:p w14:paraId="2E804637" w14:textId="46CAAD57" w:rsidR="00C154E5" w:rsidRPr="00001842" w:rsidRDefault="00C81F1B" w:rsidP="004C34CE">
      <w:pPr>
        <w:jc w:val="center"/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sz w:val="32"/>
          <w:szCs w:val="32"/>
        </w:rPr>
        <w:t>June 9</w:t>
      </w:r>
      <w:r w:rsidR="00C512F4" w:rsidRPr="00001842">
        <w:rPr>
          <w:rFonts w:ascii="Footlight MT Light" w:hAnsi="Footlight MT Light"/>
          <w:sz w:val="32"/>
          <w:szCs w:val="32"/>
        </w:rPr>
        <w:t>, 202</w:t>
      </w:r>
      <w:r w:rsidR="008435B8" w:rsidRPr="00001842">
        <w:rPr>
          <w:rFonts w:ascii="Footlight MT Light" w:hAnsi="Footlight MT Light"/>
          <w:sz w:val="32"/>
          <w:szCs w:val="32"/>
        </w:rPr>
        <w:t>6</w:t>
      </w:r>
    </w:p>
    <w:p w14:paraId="565F7E64" w14:textId="77777777" w:rsidR="00C512F4" w:rsidRPr="00001842" w:rsidRDefault="00C512F4" w:rsidP="004C34CE">
      <w:pPr>
        <w:jc w:val="center"/>
        <w:rPr>
          <w:rFonts w:ascii="Footlight MT Light" w:hAnsi="Footlight MT Light"/>
          <w:sz w:val="32"/>
          <w:szCs w:val="32"/>
        </w:rPr>
      </w:pPr>
    </w:p>
    <w:p w14:paraId="6D3B1E04" w14:textId="77777777" w:rsidR="00C512F4" w:rsidRPr="00001842" w:rsidRDefault="00C512F4" w:rsidP="004C34CE">
      <w:pPr>
        <w:jc w:val="center"/>
        <w:rPr>
          <w:rFonts w:ascii="Footlight MT Light" w:hAnsi="Footlight MT Light"/>
          <w:sz w:val="24"/>
          <w:szCs w:val="24"/>
        </w:rPr>
      </w:pPr>
    </w:p>
    <w:p w14:paraId="0A1266F4" w14:textId="74F32A7D" w:rsidR="00C154E5" w:rsidRPr="00001842" w:rsidRDefault="00C154E5" w:rsidP="00C154E5">
      <w:pPr>
        <w:rPr>
          <w:rFonts w:ascii="Footlight MT Light" w:hAnsi="Footlight MT Light"/>
          <w:sz w:val="24"/>
          <w:szCs w:val="24"/>
        </w:rPr>
      </w:pPr>
      <w:r w:rsidRPr="00001842">
        <w:rPr>
          <w:rFonts w:ascii="Footlight MT Light" w:hAnsi="Footlight MT Light"/>
          <w:sz w:val="24"/>
          <w:szCs w:val="24"/>
        </w:rPr>
        <w:t>M</w:t>
      </w:r>
      <w:r w:rsidR="007A2798" w:rsidRPr="00001842">
        <w:rPr>
          <w:rFonts w:ascii="Footlight MT Light" w:hAnsi="Footlight MT Light"/>
          <w:sz w:val="24"/>
          <w:szCs w:val="24"/>
        </w:rPr>
        <w:t>eeting was called to order @ 6:</w:t>
      </w:r>
      <w:r w:rsidR="00C81F1B">
        <w:rPr>
          <w:rFonts w:ascii="Footlight MT Light" w:hAnsi="Footlight MT Light"/>
          <w:sz w:val="24"/>
          <w:szCs w:val="24"/>
        </w:rPr>
        <w:t>00</w:t>
      </w:r>
      <w:r w:rsidRPr="00001842">
        <w:rPr>
          <w:rFonts w:ascii="Footlight MT Light" w:hAnsi="Footlight MT Light"/>
          <w:sz w:val="24"/>
          <w:szCs w:val="24"/>
        </w:rPr>
        <w:t xml:space="preserve"> p.m. by Chairman Hanson.</w:t>
      </w:r>
    </w:p>
    <w:p w14:paraId="7F04503D" w14:textId="77777777" w:rsidR="00C154E5" w:rsidRPr="00001842" w:rsidRDefault="00C154E5" w:rsidP="00C154E5">
      <w:pPr>
        <w:rPr>
          <w:rFonts w:ascii="Footlight MT Light" w:hAnsi="Footlight MT Light"/>
          <w:sz w:val="24"/>
          <w:szCs w:val="24"/>
        </w:rPr>
      </w:pPr>
    </w:p>
    <w:p w14:paraId="775C891F" w14:textId="29B3F982" w:rsidR="006926F9" w:rsidRPr="00001842" w:rsidRDefault="00C154E5" w:rsidP="00C154E5">
      <w:pPr>
        <w:rPr>
          <w:rFonts w:ascii="Footlight MT Light" w:hAnsi="Footlight MT Light"/>
          <w:sz w:val="24"/>
          <w:szCs w:val="24"/>
        </w:rPr>
      </w:pPr>
      <w:r w:rsidRPr="00001842">
        <w:rPr>
          <w:rFonts w:ascii="Footlight MT Light" w:hAnsi="Footlight MT Light"/>
          <w:sz w:val="24"/>
          <w:szCs w:val="24"/>
        </w:rPr>
        <w:t xml:space="preserve">Members present:  Chairman Hanson, </w:t>
      </w:r>
      <w:r w:rsidR="00FF4F38" w:rsidRPr="00001842">
        <w:rPr>
          <w:rFonts w:ascii="Footlight MT Light" w:hAnsi="Footlight MT Light"/>
          <w:sz w:val="24"/>
          <w:szCs w:val="24"/>
        </w:rPr>
        <w:t>Clerk Voermans</w:t>
      </w:r>
      <w:r w:rsidR="005C1541" w:rsidRPr="00001842">
        <w:rPr>
          <w:rFonts w:ascii="Footlight MT Light" w:hAnsi="Footlight MT Light"/>
          <w:sz w:val="24"/>
          <w:szCs w:val="24"/>
        </w:rPr>
        <w:t xml:space="preserve">, </w:t>
      </w:r>
      <w:r w:rsidR="00BC6284" w:rsidRPr="00001842">
        <w:rPr>
          <w:rFonts w:ascii="Footlight MT Light" w:hAnsi="Footlight MT Light"/>
          <w:sz w:val="24"/>
          <w:szCs w:val="24"/>
        </w:rPr>
        <w:t>Supervisor Goe</w:t>
      </w:r>
      <w:r w:rsidR="008435B8" w:rsidRPr="00001842">
        <w:rPr>
          <w:rFonts w:ascii="Footlight MT Light" w:hAnsi="Footlight MT Light"/>
          <w:sz w:val="24"/>
          <w:szCs w:val="24"/>
        </w:rPr>
        <w:t>s</w:t>
      </w:r>
      <w:r w:rsidR="009C1B3F">
        <w:rPr>
          <w:rFonts w:ascii="Footlight MT Light" w:hAnsi="Footlight MT Light"/>
          <w:sz w:val="24"/>
          <w:szCs w:val="24"/>
        </w:rPr>
        <w:t>, Supervisor Daigle</w:t>
      </w:r>
      <w:r w:rsidR="00524365">
        <w:rPr>
          <w:rFonts w:ascii="Footlight MT Light" w:hAnsi="Footlight MT Light"/>
          <w:sz w:val="24"/>
          <w:szCs w:val="24"/>
        </w:rPr>
        <w:t>, Treasurer Boyle</w:t>
      </w:r>
    </w:p>
    <w:p w14:paraId="21AB500C" w14:textId="77777777" w:rsidR="00C512F4" w:rsidRPr="00001842" w:rsidRDefault="00C512F4" w:rsidP="00C154E5">
      <w:pPr>
        <w:rPr>
          <w:rFonts w:ascii="Footlight MT Light" w:hAnsi="Footlight MT Light"/>
          <w:sz w:val="24"/>
          <w:szCs w:val="24"/>
        </w:rPr>
      </w:pPr>
    </w:p>
    <w:p w14:paraId="2FAAC50D" w14:textId="1FB938B2" w:rsidR="00524365" w:rsidRPr="00001842" w:rsidRDefault="00F40301" w:rsidP="00C154E5">
      <w:pPr>
        <w:rPr>
          <w:rFonts w:ascii="Footlight MT Light" w:hAnsi="Footlight MT Light"/>
          <w:sz w:val="24"/>
          <w:szCs w:val="24"/>
        </w:rPr>
      </w:pPr>
      <w:r>
        <w:rPr>
          <w:rFonts w:ascii="Footlight MT Light" w:hAnsi="Footlight MT Light"/>
          <w:sz w:val="24"/>
          <w:szCs w:val="24"/>
        </w:rPr>
        <w:t>Chairman Hanson explained assessment roll is not ready due to revaluation.</w:t>
      </w:r>
    </w:p>
    <w:p w14:paraId="733DDAD0" w14:textId="77777777" w:rsidR="00C20A3A" w:rsidRPr="00001842" w:rsidRDefault="00C20A3A" w:rsidP="004A38B2">
      <w:pPr>
        <w:rPr>
          <w:rFonts w:ascii="Footlight MT Light" w:hAnsi="Footlight MT Light"/>
          <w:sz w:val="24"/>
          <w:szCs w:val="24"/>
        </w:rPr>
      </w:pPr>
    </w:p>
    <w:p w14:paraId="540B9AAC" w14:textId="17893675" w:rsidR="00C20A3A" w:rsidRPr="00001842" w:rsidRDefault="00C20A3A" w:rsidP="004A38B2">
      <w:pPr>
        <w:rPr>
          <w:rFonts w:ascii="Footlight MT Light" w:hAnsi="Footlight MT Light"/>
          <w:sz w:val="24"/>
          <w:szCs w:val="24"/>
        </w:rPr>
      </w:pPr>
      <w:r w:rsidRPr="00001842">
        <w:rPr>
          <w:rFonts w:ascii="Footlight MT Light" w:hAnsi="Footlight MT Light"/>
          <w:sz w:val="24"/>
          <w:szCs w:val="24"/>
        </w:rPr>
        <w:t xml:space="preserve">Next meeting – </w:t>
      </w:r>
      <w:r w:rsidR="002E00F9" w:rsidRPr="00001842">
        <w:rPr>
          <w:rFonts w:ascii="Footlight MT Light" w:hAnsi="Footlight MT Light"/>
          <w:sz w:val="24"/>
          <w:szCs w:val="24"/>
        </w:rPr>
        <w:t xml:space="preserve">Tuesday, </w:t>
      </w:r>
      <w:r w:rsidR="001F50FF">
        <w:rPr>
          <w:rFonts w:ascii="Footlight MT Light" w:hAnsi="Footlight MT Light"/>
          <w:sz w:val="24"/>
          <w:szCs w:val="24"/>
        </w:rPr>
        <w:t>Ju</w:t>
      </w:r>
      <w:r w:rsidR="00C81F1B">
        <w:rPr>
          <w:rFonts w:ascii="Footlight MT Light" w:hAnsi="Footlight MT Light"/>
          <w:sz w:val="24"/>
          <w:szCs w:val="24"/>
        </w:rPr>
        <w:t>ly</w:t>
      </w:r>
      <w:r w:rsidR="001F50FF">
        <w:rPr>
          <w:rFonts w:ascii="Footlight MT Light" w:hAnsi="Footlight MT Light"/>
          <w:sz w:val="24"/>
          <w:szCs w:val="24"/>
        </w:rPr>
        <w:t xml:space="preserve"> </w:t>
      </w:r>
      <w:r w:rsidR="00C81F1B">
        <w:rPr>
          <w:rFonts w:ascii="Footlight MT Light" w:hAnsi="Footlight MT Light"/>
          <w:sz w:val="24"/>
          <w:szCs w:val="24"/>
        </w:rPr>
        <w:t>14</w:t>
      </w:r>
      <w:r w:rsidR="001F50FF">
        <w:rPr>
          <w:rFonts w:ascii="Footlight MT Light" w:hAnsi="Footlight MT Light"/>
          <w:sz w:val="24"/>
          <w:szCs w:val="24"/>
        </w:rPr>
        <w:t xml:space="preserve">, </w:t>
      </w:r>
      <w:r w:rsidR="00211B0D" w:rsidRPr="00001842">
        <w:rPr>
          <w:rFonts w:ascii="Footlight MT Light" w:hAnsi="Footlight MT Light"/>
          <w:sz w:val="24"/>
          <w:szCs w:val="24"/>
        </w:rPr>
        <w:t xml:space="preserve">2026 </w:t>
      </w:r>
      <w:r w:rsidR="00F40301">
        <w:rPr>
          <w:rFonts w:ascii="Footlight MT Light" w:hAnsi="Footlight MT Light"/>
          <w:sz w:val="24"/>
          <w:szCs w:val="24"/>
        </w:rPr>
        <w:t xml:space="preserve">@ 6:00 </w:t>
      </w:r>
      <w:proofErr w:type="gramStart"/>
      <w:r w:rsidR="00F40301">
        <w:rPr>
          <w:rFonts w:ascii="Footlight MT Light" w:hAnsi="Footlight MT Light"/>
          <w:sz w:val="24"/>
          <w:szCs w:val="24"/>
        </w:rPr>
        <w:t>p.m.</w:t>
      </w:r>
      <w:r w:rsidR="006926F9" w:rsidRPr="00001842">
        <w:rPr>
          <w:rFonts w:ascii="Footlight MT Light" w:hAnsi="Footlight MT Light"/>
          <w:sz w:val="24"/>
          <w:szCs w:val="24"/>
        </w:rPr>
        <w:t>.</w:t>
      </w:r>
      <w:proofErr w:type="gramEnd"/>
    </w:p>
    <w:p w14:paraId="0F888083" w14:textId="77777777" w:rsidR="00C20A3A" w:rsidRPr="00001842" w:rsidRDefault="00C20A3A" w:rsidP="004A38B2">
      <w:pPr>
        <w:rPr>
          <w:rFonts w:ascii="Footlight MT Light" w:hAnsi="Footlight MT Light"/>
          <w:sz w:val="24"/>
          <w:szCs w:val="24"/>
        </w:rPr>
      </w:pPr>
    </w:p>
    <w:p w14:paraId="447676E1" w14:textId="4AC5FD3A" w:rsidR="00C20A3A" w:rsidRPr="00001842" w:rsidRDefault="00C20A3A" w:rsidP="004A38B2">
      <w:pPr>
        <w:rPr>
          <w:rFonts w:ascii="Footlight MT Light" w:hAnsi="Footlight MT Light"/>
          <w:sz w:val="24"/>
          <w:szCs w:val="24"/>
        </w:rPr>
      </w:pPr>
      <w:r w:rsidRPr="00001842">
        <w:rPr>
          <w:rFonts w:ascii="Footlight MT Light" w:hAnsi="Footlight MT Light"/>
          <w:sz w:val="24"/>
          <w:szCs w:val="24"/>
        </w:rPr>
        <w:t xml:space="preserve">Motion by Supervisor </w:t>
      </w:r>
      <w:r w:rsidR="009D7272">
        <w:rPr>
          <w:rFonts w:ascii="Footlight MT Light" w:hAnsi="Footlight MT Light"/>
          <w:sz w:val="24"/>
          <w:szCs w:val="24"/>
        </w:rPr>
        <w:t>Daigle</w:t>
      </w:r>
      <w:r w:rsidRPr="00001842">
        <w:rPr>
          <w:rFonts w:ascii="Footlight MT Light" w:hAnsi="Footlight MT Light"/>
          <w:sz w:val="24"/>
          <w:szCs w:val="24"/>
        </w:rPr>
        <w:t xml:space="preserve"> – 2</w:t>
      </w:r>
      <w:r w:rsidRPr="00001842">
        <w:rPr>
          <w:rFonts w:ascii="Footlight MT Light" w:hAnsi="Footlight MT Light"/>
          <w:sz w:val="24"/>
          <w:szCs w:val="24"/>
          <w:vertAlign w:val="superscript"/>
        </w:rPr>
        <w:t>nd</w:t>
      </w:r>
      <w:r w:rsidRPr="00001842">
        <w:rPr>
          <w:rFonts w:ascii="Footlight MT Light" w:hAnsi="Footlight MT Light"/>
          <w:sz w:val="24"/>
          <w:szCs w:val="24"/>
        </w:rPr>
        <w:t xml:space="preserve"> by </w:t>
      </w:r>
      <w:r w:rsidR="009D7272">
        <w:rPr>
          <w:rFonts w:ascii="Footlight MT Light" w:hAnsi="Footlight MT Light"/>
          <w:sz w:val="24"/>
          <w:szCs w:val="24"/>
        </w:rPr>
        <w:t>Supervisor Goes</w:t>
      </w:r>
      <w:r w:rsidRPr="00001842">
        <w:rPr>
          <w:rFonts w:ascii="Footlight MT Light" w:hAnsi="Footlight MT Light"/>
          <w:sz w:val="24"/>
          <w:szCs w:val="24"/>
        </w:rPr>
        <w:t xml:space="preserve"> to adjourn.  Motion carried.</w:t>
      </w:r>
    </w:p>
    <w:p w14:paraId="78FBA834" w14:textId="77777777" w:rsidR="00591919" w:rsidRPr="00001842" w:rsidRDefault="00591919" w:rsidP="004A38B2">
      <w:pPr>
        <w:rPr>
          <w:rFonts w:ascii="Footlight MT Light" w:hAnsi="Footlight MT Light"/>
          <w:sz w:val="24"/>
          <w:szCs w:val="24"/>
        </w:rPr>
      </w:pPr>
    </w:p>
    <w:p w14:paraId="28EECB00" w14:textId="1B8AC144" w:rsidR="00591919" w:rsidRPr="00001842" w:rsidRDefault="00591919" w:rsidP="004A38B2">
      <w:pPr>
        <w:rPr>
          <w:rFonts w:ascii="Footlight MT Light" w:hAnsi="Footlight MT Light"/>
          <w:sz w:val="24"/>
          <w:szCs w:val="24"/>
        </w:rPr>
      </w:pPr>
      <w:r w:rsidRPr="00001842">
        <w:rPr>
          <w:rFonts w:ascii="Footlight MT Light" w:hAnsi="Footlight MT Light"/>
          <w:sz w:val="24"/>
          <w:szCs w:val="24"/>
        </w:rPr>
        <w:t xml:space="preserve">Meeting adjourned @ </w:t>
      </w:r>
      <w:r w:rsidR="009D7272">
        <w:rPr>
          <w:rFonts w:ascii="Footlight MT Light" w:hAnsi="Footlight MT Light"/>
          <w:sz w:val="24"/>
          <w:szCs w:val="24"/>
        </w:rPr>
        <w:t>6:</w:t>
      </w:r>
      <w:r w:rsidR="00C81F1B">
        <w:rPr>
          <w:rFonts w:ascii="Footlight MT Light" w:hAnsi="Footlight MT Light"/>
          <w:sz w:val="24"/>
          <w:szCs w:val="24"/>
        </w:rPr>
        <w:t>02</w:t>
      </w:r>
      <w:r w:rsidRPr="00001842">
        <w:rPr>
          <w:rFonts w:ascii="Footlight MT Light" w:hAnsi="Footlight MT Light"/>
          <w:sz w:val="24"/>
          <w:szCs w:val="24"/>
        </w:rPr>
        <w:t xml:space="preserve"> p.m.</w:t>
      </w:r>
    </w:p>
    <w:p w14:paraId="648B8D1E" w14:textId="77777777" w:rsidR="00591919" w:rsidRPr="00001842" w:rsidRDefault="00591919" w:rsidP="004A38B2">
      <w:pPr>
        <w:rPr>
          <w:rFonts w:ascii="Footlight MT Light" w:hAnsi="Footlight MT Light"/>
          <w:sz w:val="24"/>
          <w:szCs w:val="24"/>
        </w:rPr>
      </w:pPr>
    </w:p>
    <w:p w14:paraId="2FDD4993" w14:textId="77777777" w:rsidR="00591919" w:rsidRPr="00001842" w:rsidRDefault="00591919" w:rsidP="004A38B2">
      <w:pPr>
        <w:rPr>
          <w:rFonts w:ascii="Footlight MT Light" w:hAnsi="Footlight MT Light"/>
          <w:sz w:val="24"/>
          <w:szCs w:val="24"/>
        </w:rPr>
      </w:pPr>
    </w:p>
    <w:p w14:paraId="0C2A8876" w14:textId="74191F95" w:rsidR="00591919" w:rsidRPr="00001842" w:rsidRDefault="00591919" w:rsidP="004A38B2">
      <w:pPr>
        <w:rPr>
          <w:rFonts w:ascii="Footlight MT Light" w:hAnsi="Footlight MT Light"/>
          <w:sz w:val="28"/>
          <w:szCs w:val="28"/>
        </w:rPr>
      </w:pPr>
      <w:r w:rsidRPr="00001842">
        <w:rPr>
          <w:rFonts w:ascii="Footlight MT Light" w:hAnsi="Footlight MT Light"/>
          <w:sz w:val="24"/>
          <w:szCs w:val="24"/>
        </w:rPr>
        <w:tab/>
      </w:r>
      <w:r w:rsidRPr="00001842">
        <w:rPr>
          <w:rFonts w:ascii="Footlight MT Light" w:hAnsi="Footlight MT Light"/>
          <w:sz w:val="24"/>
          <w:szCs w:val="24"/>
        </w:rPr>
        <w:tab/>
      </w:r>
      <w:r w:rsidRPr="00001842">
        <w:rPr>
          <w:rFonts w:ascii="Footlight MT Light" w:hAnsi="Footlight MT Light"/>
          <w:sz w:val="24"/>
          <w:szCs w:val="24"/>
        </w:rPr>
        <w:tab/>
      </w:r>
      <w:r w:rsidRPr="00001842">
        <w:rPr>
          <w:rFonts w:ascii="Footlight MT Light" w:hAnsi="Footlight MT Light"/>
          <w:sz w:val="24"/>
          <w:szCs w:val="24"/>
        </w:rPr>
        <w:tab/>
      </w:r>
      <w:r w:rsidRPr="00001842">
        <w:rPr>
          <w:rFonts w:ascii="Footlight MT Light" w:hAnsi="Footlight MT Light"/>
          <w:sz w:val="24"/>
          <w:szCs w:val="24"/>
        </w:rPr>
        <w:tab/>
      </w:r>
      <w:r w:rsidRPr="009D7272">
        <w:rPr>
          <w:rFonts w:ascii="Lucida Handwriting" w:hAnsi="Lucida Handwriting"/>
          <w:sz w:val="28"/>
          <w:szCs w:val="28"/>
        </w:rPr>
        <w:t>Kathy Voermans</w:t>
      </w:r>
      <w:r w:rsidRPr="00001842">
        <w:rPr>
          <w:rFonts w:ascii="Footlight MT Light" w:hAnsi="Footlight MT Light"/>
          <w:sz w:val="28"/>
          <w:szCs w:val="28"/>
        </w:rPr>
        <w:t>, Clerk</w:t>
      </w:r>
    </w:p>
    <w:p w14:paraId="554CF9AF" w14:textId="77777777" w:rsidR="00C20A3A" w:rsidRPr="00001842" w:rsidRDefault="00C20A3A" w:rsidP="004A38B2">
      <w:pPr>
        <w:rPr>
          <w:rFonts w:ascii="Footlight MT Light" w:hAnsi="Footlight MT Light"/>
          <w:sz w:val="24"/>
          <w:szCs w:val="24"/>
        </w:rPr>
      </w:pPr>
    </w:p>
    <w:p w14:paraId="5B3C86F8" w14:textId="77777777" w:rsidR="00C20A3A" w:rsidRPr="00001842" w:rsidRDefault="00C20A3A" w:rsidP="004A38B2">
      <w:pPr>
        <w:rPr>
          <w:rFonts w:ascii="Footlight MT Light" w:hAnsi="Footlight MT Light"/>
          <w:sz w:val="24"/>
          <w:szCs w:val="24"/>
        </w:rPr>
      </w:pPr>
    </w:p>
    <w:p w14:paraId="5ADFFEC9" w14:textId="77777777" w:rsidR="0025782D" w:rsidRPr="00001842" w:rsidRDefault="0025782D" w:rsidP="004A38B2">
      <w:pPr>
        <w:rPr>
          <w:rFonts w:ascii="Footlight MT Light" w:hAnsi="Footlight MT Light"/>
          <w:sz w:val="24"/>
          <w:szCs w:val="24"/>
        </w:rPr>
      </w:pPr>
    </w:p>
    <w:p w14:paraId="18C2B43F" w14:textId="77777777" w:rsidR="0025782D" w:rsidRPr="00001842" w:rsidRDefault="0025782D" w:rsidP="004A38B2">
      <w:pPr>
        <w:rPr>
          <w:rFonts w:ascii="Footlight MT Light" w:hAnsi="Footlight MT Light"/>
          <w:sz w:val="24"/>
          <w:szCs w:val="24"/>
        </w:rPr>
      </w:pPr>
    </w:p>
    <w:p w14:paraId="32DB205B" w14:textId="77777777" w:rsidR="0025782D" w:rsidRPr="00001842" w:rsidRDefault="0025782D" w:rsidP="004A38B2">
      <w:pPr>
        <w:rPr>
          <w:rFonts w:ascii="Footlight MT Light" w:hAnsi="Footlight MT Light"/>
          <w:sz w:val="24"/>
          <w:szCs w:val="24"/>
        </w:rPr>
      </w:pPr>
    </w:p>
    <w:p w14:paraId="73FCD697" w14:textId="77777777" w:rsidR="0025782D" w:rsidRDefault="0025782D" w:rsidP="004A38B2">
      <w:pPr>
        <w:rPr>
          <w:rFonts w:ascii="Cambria" w:hAnsi="Cambria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3216" w:type="dxa"/>
        <w:tblLook w:val="04A0" w:firstRow="1" w:lastRow="0" w:firstColumn="1" w:lastColumn="0" w:noHBand="0" w:noVBand="1"/>
      </w:tblPr>
      <w:tblGrid>
        <w:gridCol w:w="2994"/>
        <w:gridCol w:w="222"/>
      </w:tblGrid>
      <w:tr w:rsidR="006569E2" w:rsidRPr="006569E2" w14:paraId="63690B22" w14:textId="77777777" w:rsidTr="00001842">
        <w:trPr>
          <w:trHeight w:val="350"/>
        </w:trPr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760CA" w14:textId="77EF1A64" w:rsidR="006569E2" w:rsidRPr="006569E2" w:rsidRDefault="006569E2" w:rsidP="00001842">
            <w:pP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</w:p>
        </w:tc>
      </w:tr>
      <w:tr w:rsidR="006569E2" w:rsidRPr="006569E2" w14:paraId="76E47389" w14:textId="77777777" w:rsidTr="00001842">
        <w:trPr>
          <w:trHeight w:val="350"/>
        </w:trPr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95244" w14:textId="1F3720F6" w:rsidR="006569E2" w:rsidRDefault="006569E2" w:rsidP="00001842">
            <w:pPr>
              <w:rPr>
                <w:rFonts w:ascii="Cambria" w:hAnsi="Cambria" w:cs="Calibri"/>
                <w:color w:val="000000"/>
              </w:rPr>
            </w:pPr>
          </w:p>
          <w:p w14:paraId="66A4D0F0" w14:textId="7736A2A3" w:rsidR="006569E2" w:rsidRPr="006569E2" w:rsidRDefault="006569E2" w:rsidP="00001842">
            <w:pP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</w:p>
        </w:tc>
      </w:tr>
      <w:tr w:rsidR="006569E2" w:rsidRPr="006569E2" w14:paraId="0211DC26" w14:textId="77777777" w:rsidTr="00001842">
        <w:trPr>
          <w:trHeight w:val="350"/>
        </w:trPr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14F92" w14:textId="6573DC41" w:rsidR="006569E2" w:rsidRPr="006569E2" w:rsidRDefault="006569E2" w:rsidP="00001842">
            <w:pP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6772B" w14:textId="77777777" w:rsidR="006569E2" w:rsidRPr="006569E2" w:rsidRDefault="006569E2" w:rsidP="00001842">
            <w:pP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</w:p>
        </w:tc>
      </w:tr>
    </w:tbl>
    <w:p w14:paraId="5FC0DD56" w14:textId="77777777" w:rsidR="00001842" w:rsidRDefault="00001842" w:rsidP="00BA3794">
      <w:pPr>
        <w:rPr>
          <w:rFonts w:ascii="Cambria" w:hAnsi="Cambria"/>
          <w:sz w:val="26"/>
          <w:szCs w:val="26"/>
        </w:rPr>
      </w:pPr>
    </w:p>
    <w:p w14:paraId="3B6435E9" w14:textId="77777777" w:rsidR="00001842" w:rsidRPr="00001842" w:rsidRDefault="00001842" w:rsidP="00001842">
      <w:pPr>
        <w:rPr>
          <w:rFonts w:ascii="Cambria" w:hAnsi="Cambria"/>
          <w:sz w:val="26"/>
          <w:szCs w:val="26"/>
        </w:rPr>
      </w:pPr>
    </w:p>
    <w:p w14:paraId="3B8E0A24" w14:textId="77777777" w:rsidR="00001842" w:rsidRDefault="00001842" w:rsidP="00BA3794">
      <w:pPr>
        <w:rPr>
          <w:rFonts w:ascii="Cambria" w:hAnsi="Cambria"/>
          <w:sz w:val="26"/>
          <w:szCs w:val="26"/>
        </w:rPr>
      </w:pPr>
    </w:p>
    <w:p w14:paraId="1D255B66" w14:textId="5327D5C1" w:rsidR="004C34CE" w:rsidRPr="00BA3794" w:rsidRDefault="00001842" w:rsidP="00001842">
      <w:pPr>
        <w:tabs>
          <w:tab w:val="left" w:pos="1830"/>
        </w:tabs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br w:type="textWrapping" w:clear="all"/>
      </w:r>
    </w:p>
    <w:p w14:paraId="3D300A42" w14:textId="77777777" w:rsidR="004C34CE" w:rsidRDefault="004C34CE" w:rsidP="004C34CE">
      <w:pPr>
        <w:rPr>
          <w:rFonts w:ascii="Cambria" w:hAnsi="Cambria"/>
          <w:sz w:val="24"/>
          <w:szCs w:val="24"/>
        </w:rPr>
      </w:pPr>
    </w:p>
    <w:p w14:paraId="77065446" w14:textId="77777777" w:rsidR="007128A6" w:rsidRPr="007128A6" w:rsidRDefault="007128A6" w:rsidP="007128A6">
      <w:pPr>
        <w:rPr>
          <w:rFonts w:ascii="Cambria" w:hAnsi="Cambria"/>
          <w:sz w:val="24"/>
          <w:szCs w:val="24"/>
        </w:rPr>
      </w:pPr>
    </w:p>
    <w:sectPr w:rsidR="007128A6" w:rsidRPr="007128A6" w:rsidSect="00F366B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C04A6C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039887727">
    <w:abstractNumId w:val="0"/>
  </w:num>
  <w:num w:numId="2" w16cid:durableId="377316093">
    <w:abstractNumId w:val="0"/>
  </w:num>
  <w:num w:numId="3" w16cid:durableId="161359398">
    <w:abstractNumId w:val="0"/>
  </w:num>
  <w:num w:numId="4" w16cid:durableId="199127748">
    <w:abstractNumId w:val="0"/>
  </w:num>
  <w:num w:numId="5" w16cid:durableId="598292710">
    <w:abstractNumId w:val="0"/>
  </w:num>
  <w:num w:numId="6" w16cid:durableId="1161433168">
    <w:abstractNumId w:val="0"/>
  </w:num>
  <w:num w:numId="7" w16cid:durableId="794831703">
    <w:abstractNumId w:val="0"/>
  </w:num>
  <w:num w:numId="8" w16cid:durableId="890268480">
    <w:abstractNumId w:val="0"/>
  </w:num>
  <w:num w:numId="9" w16cid:durableId="1869951344">
    <w:abstractNumId w:val="0"/>
  </w:num>
  <w:num w:numId="10" w16cid:durableId="425810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8A6"/>
    <w:rsid w:val="00000B30"/>
    <w:rsid w:val="00001842"/>
    <w:rsid w:val="00011AB7"/>
    <w:rsid w:val="00012745"/>
    <w:rsid w:val="0001639B"/>
    <w:rsid w:val="0002365B"/>
    <w:rsid w:val="0002462E"/>
    <w:rsid w:val="0003312D"/>
    <w:rsid w:val="00034D99"/>
    <w:rsid w:val="000449D3"/>
    <w:rsid w:val="00053EA0"/>
    <w:rsid w:val="00061E0D"/>
    <w:rsid w:val="00082C8C"/>
    <w:rsid w:val="0009003C"/>
    <w:rsid w:val="00094351"/>
    <w:rsid w:val="000A0F81"/>
    <w:rsid w:val="000A3CBD"/>
    <w:rsid w:val="000A5D79"/>
    <w:rsid w:val="000A68D6"/>
    <w:rsid w:val="000A79C0"/>
    <w:rsid w:val="000E0048"/>
    <w:rsid w:val="000E2E4A"/>
    <w:rsid w:val="000F4EEC"/>
    <w:rsid w:val="000F68F0"/>
    <w:rsid w:val="000F77E5"/>
    <w:rsid w:val="0011209E"/>
    <w:rsid w:val="00112A40"/>
    <w:rsid w:val="00113284"/>
    <w:rsid w:val="00120EC2"/>
    <w:rsid w:val="00135F49"/>
    <w:rsid w:val="00145C8F"/>
    <w:rsid w:val="00151FB1"/>
    <w:rsid w:val="00177ED2"/>
    <w:rsid w:val="00181854"/>
    <w:rsid w:val="00182661"/>
    <w:rsid w:val="00186C21"/>
    <w:rsid w:val="001871AB"/>
    <w:rsid w:val="001961A3"/>
    <w:rsid w:val="001A57E4"/>
    <w:rsid w:val="001B7FE7"/>
    <w:rsid w:val="001C013D"/>
    <w:rsid w:val="001C52A3"/>
    <w:rsid w:val="001D5430"/>
    <w:rsid w:val="001E0C7C"/>
    <w:rsid w:val="001E6030"/>
    <w:rsid w:val="001F50FF"/>
    <w:rsid w:val="00211B0D"/>
    <w:rsid w:val="00223841"/>
    <w:rsid w:val="002372FD"/>
    <w:rsid w:val="00241074"/>
    <w:rsid w:val="00254531"/>
    <w:rsid w:val="00254DE3"/>
    <w:rsid w:val="0025782D"/>
    <w:rsid w:val="00262683"/>
    <w:rsid w:val="002637F4"/>
    <w:rsid w:val="0027751E"/>
    <w:rsid w:val="00282798"/>
    <w:rsid w:val="00285037"/>
    <w:rsid w:val="00286B40"/>
    <w:rsid w:val="002911B3"/>
    <w:rsid w:val="00295407"/>
    <w:rsid w:val="002A38F7"/>
    <w:rsid w:val="002B15D3"/>
    <w:rsid w:val="002C368F"/>
    <w:rsid w:val="002C55DB"/>
    <w:rsid w:val="002D3C32"/>
    <w:rsid w:val="002E00F9"/>
    <w:rsid w:val="002E18C3"/>
    <w:rsid w:val="002E77F7"/>
    <w:rsid w:val="002F670F"/>
    <w:rsid w:val="00326426"/>
    <w:rsid w:val="0033039C"/>
    <w:rsid w:val="003415E8"/>
    <w:rsid w:val="00351F5A"/>
    <w:rsid w:val="00352723"/>
    <w:rsid w:val="00354C4D"/>
    <w:rsid w:val="0035758E"/>
    <w:rsid w:val="00365780"/>
    <w:rsid w:val="003711E2"/>
    <w:rsid w:val="003730E8"/>
    <w:rsid w:val="0038493A"/>
    <w:rsid w:val="003B133A"/>
    <w:rsid w:val="003B21B7"/>
    <w:rsid w:val="003B3059"/>
    <w:rsid w:val="003C20B0"/>
    <w:rsid w:val="003C329F"/>
    <w:rsid w:val="003D6DF1"/>
    <w:rsid w:val="003F069D"/>
    <w:rsid w:val="003F42A6"/>
    <w:rsid w:val="00405426"/>
    <w:rsid w:val="004100AC"/>
    <w:rsid w:val="0041590E"/>
    <w:rsid w:val="004161DB"/>
    <w:rsid w:val="00425E8F"/>
    <w:rsid w:val="004623DA"/>
    <w:rsid w:val="00464F76"/>
    <w:rsid w:val="00470106"/>
    <w:rsid w:val="00470B73"/>
    <w:rsid w:val="0047417A"/>
    <w:rsid w:val="00474E66"/>
    <w:rsid w:val="004A38B2"/>
    <w:rsid w:val="004C34CE"/>
    <w:rsid w:val="004C7D64"/>
    <w:rsid w:val="004D5F2E"/>
    <w:rsid w:val="004E2743"/>
    <w:rsid w:val="004F6EEA"/>
    <w:rsid w:val="0051053F"/>
    <w:rsid w:val="00524365"/>
    <w:rsid w:val="00526A51"/>
    <w:rsid w:val="005271D3"/>
    <w:rsid w:val="0053416D"/>
    <w:rsid w:val="00534B4C"/>
    <w:rsid w:val="005441A8"/>
    <w:rsid w:val="00546E82"/>
    <w:rsid w:val="00550141"/>
    <w:rsid w:val="00556E1A"/>
    <w:rsid w:val="00561B56"/>
    <w:rsid w:val="00576122"/>
    <w:rsid w:val="00584F68"/>
    <w:rsid w:val="00586A4C"/>
    <w:rsid w:val="00591919"/>
    <w:rsid w:val="005926DF"/>
    <w:rsid w:val="005A1174"/>
    <w:rsid w:val="005C0EA6"/>
    <w:rsid w:val="005C1541"/>
    <w:rsid w:val="005C4796"/>
    <w:rsid w:val="005D459E"/>
    <w:rsid w:val="005E13A5"/>
    <w:rsid w:val="005E3F76"/>
    <w:rsid w:val="005E6CC5"/>
    <w:rsid w:val="005E74A5"/>
    <w:rsid w:val="00606C77"/>
    <w:rsid w:val="00615647"/>
    <w:rsid w:val="00624608"/>
    <w:rsid w:val="00627693"/>
    <w:rsid w:val="006427A6"/>
    <w:rsid w:val="006436BC"/>
    <w:rsid w:val="00647059"/>
    <w:rsid w:val="00651D01"/>
    <w:rsid w:val="00655FE4"/>
    <w:rsid w:val="006569E2"/>
    <w:rsid w:val="006651CC"/>
    <w:rsid w:val="0067515B"/>
    <w:rsid w:val="00680DEC"/>
    <w:rsid w:val="00681A0B"/>
    <w:rsid w:val="00684515"/>
    <w:rsid w:val="00686FAD"/>
    <w:rsid w:val="006926F9"/>
    <w:rsid w:val="006B3183"/>
    <w:rsid w:val="006B72F6"/>
    <w:rsid w:val="006D6136"/>
    <w:rsid w:val="006E0C0C"/>
    <w:rsid w:val="006F0B4D"/>
    <w:rsid w:val="006F3333"/>
    <w:rsid w:val="007128A6"/>
    <w:rsid w:val="00714233"/>
    <w:rsid w:val="00721946"/>
    <w:rsid w:val="00727196"/>
    <w:rsid w:val="007310DC"/>
    <w:rsid w:val="00740749"/>
    <w:rsid w:val="0074078D"/>
    <w:rsid w:val="0074134B"/>
    <w:rsid w:val="007427CC"/>
    <w:rsid w:val="007428CC"/>
    <w:rsid w:val="0074363D"/>
    <w:rsid w:val="0076251D"/>
    <w:rsid w:val="00762846"/>
    <w:rsid w:val="00780956"/>
    <w:rsid w:val="00796558"/>
    <w:rsid w:val="007A2798"/>
    <w:rsid w:val="007A483A"/>
    <w:rsid w:val="007B4413"/>
    <w:rsid w:val="007B5374"/>
    <w:rsid w:val="007B5898"/>
    <w:rsid w:val="007E0E5D"/>
    <w:rsid w:val="007E40C7"/>
    <w:rsid w:val="007E7DE6"/>
    <w:rsid w:val="007F4656"/>
    <w:rsid w:val="0081162D"/>
    <w:rsid w:val="00833657"/>
    <w:rsid w:val="008435B8"/>
    <w:rsid w:val="0085640C"/>
    <w:rsid w:val="0086273C"/>
    <w:rsid w:val="00866BAB"/>
    <w:rsid w:val="00882D14"/>
    <w:rsid w:val="00891D1D"/>
    <w:rsid w:val="008A062D"/>
    <w:rsid w:val="008A7AA2"/>
    <w:rsid w:val="008B13A7"/>
    <w:rsid w:val="008B7771"/>
    <w:rsid w:val="008C12DE"/>
    <w:rsid w:val="008C1ED1"/>
    <w:rsid w:val="008E40BD"/>
    <w:rsid w:val="00900517"/>
    <w:rsid w:val="00901984"/>
    <w:rsid w:val="00916115"/>
    <w:rsid w:val="00917DEC"/>
    <w:rsid w:val="0092353D"/>
    <w:rsid w:val="00931E98"/>
    <w:rsid w:val="00933271"/>
    <w:rsid w:val="0095097C"/>
    <w:rsid w:val="00953A97"/>
    <w:rsid w:val="00957C05"/>
    <w:rsid w:val="00957D97"/>
    <w:rsid w:val="00957ED6"/>
    <w:rsid w:val="009647C9"/>
    <w:rsid w:val="0098550C"/>
    <w:rsid w:val="00987EE1"/>
    <w:rsid w:val="00994FCF"/>
    <w:rsid w:val="009A484C"/>
    <w:rsid w:val="009A53BC"/>
    <w:rsid w:val="009C0D79"/>
    <w:rsid w:val="009C1B3F"/>
    <w:rsid w:val="009C5FC2"/>
    <w:rsid w:val="009D6A4B"/>
    <w:rsid w:val="009D7272"/>
    <w:rsid w:val="009F3C1C"/>
    <w:rsid w:val="00A233EF"/>
    <w:rsid w:val="00A5099F"/>
    <w:rsid w:val="00A53EDA"/>
    <w:rsid w:val="00A6079C"/>
    <w:rsid w:val="00A668FF"/>
    <w:rsid w:val="00A7439A"/>
    <w:rsid w:val="00A92D9D"/>
    <w:rsid w:val="00A94C17"/>
    <w:rsid w:val="00AA0B80"/>
    <w:rsid w:val="00AB41C7"/>
    <w:rsid w:val="00AB499B"/>
    <w:rsid w:val="00AD5DE5"/>
    <w:rsid w:val="00AD682F"/>
    <w:rsid w:val="00AE3D75"/>
    <w:rsid w:val="00AE52AB"/>
    <w:rsid w:val="00AE69FD"/>
    <w:rsid w:val="00AF238B"/>
    <w:rsid w:val="00AF4384"/>
    <w:rsid w:val="00AF43F1"/>
    <w:rsid w:val="00AF7DD0"/>
    <w:rsid w:val="00B02BEA"/>
    <w:rsid w:val="00B226D7"/>
    <w:rsid w:val="00B27C3B"/>
    <w:rsid w:val="00B337A4"/>
    <w:rsid w:val="00B451BC"/>
    <w:rsid w:val="00B47370"/>
    <w:rsid w:val="00B5693F"/>
    <w:rsid w:val="00B73D66"/>
    <w:rsid w:val="00B8433A"/>
    <w:rsid w:val="00B85FFC"/>
    <w:rsid w:val="00BA3794"/>
    <w:rsid w:val="00BA49CB"/>
    <w:rsid w:val="00BB26BA"/>
    <w:rsid w:val="00BB304D"/>
    <w:rsid w:val="00BB5D85"/>
    <w:rsid w:val="00BC3D00"/>
    <w:rsid w:val="00BC46BB"/>
    <w:rsid w:val="00BC6284"/>
    <w:rsid w:val="00BE232C"/>
    <w:rsid w:val="00BE606F"/>
    <w:rsid w:val="00BF089B"/>
    <w:rsid w:val="00BF1E6F"/>
    <w:rsid w:val="00BF5CB4"/>
    <w:rsid w:val="00C0414A"/>
    <w:rsid w:val="00C07A41"/>
    <w:rsid w:val="00C13B70"/>
    <w:rsid w:val="00C154E5"/>
    <w:rsid w:val="00C1689F"/>
    <w:rsid w:val="00C16A49"/>
    <w:rsid w:val="00C201E6"/>
    <w:rsid w:val="00C207FC"/>
    <w:rsid w:val="00C20A3A"/>
    <w:rsid w:val="00C512F4"/>
    <w:rsid w:val="00C643EA"/>
    <w:rsid w:val="00C64DCC"/>
    <w:rsid w:val="00C81F1B"/>
    <w:rsid w:val="00C85FC6"/>
    <w:rsid w:val="00C93D99"/>
    <w:rsid w:val="00C94C05"/>
    <w:rsid w:val="00CA3131"/>
    <w:rsid w:val="00CB2D08"/>
    <w:rsid w:val="00CB54B5"/>
    <w:rsid w:val="00CB7350"/>
    <w:rsid w:val="00CC2D24"/>
    <w:rsid w:val="00CC4650"/>
    <w:rsid w:val="00CD32E7"/>
    <w:rsid w:val="00CE3411"/>
    <w:rsid w:val="00CF2B83"/>
    <w:rsid w:val="00CF42E2"/>
    <w:rsid w:val="00CF7D73"/>
    <w:rsid w:val="00D04C13"/>
    <w:rsid w:val="00D24E55"/>
    <w:rsid w:val="00D315CF"/>
    <w:rsid w:val="00D4417D"/>
    <w:rsid w:val="00D47F73"/>
    <w:rsid w:val="00D56400"/>
    <w:rsid w:val="00D570C6"/>
    <w:rsid w:val="00D62B61"/>
    <w:rsid w:val="00D6527C"/>
    <w:rsid w:val="00D857D4"/>
    <w:rsid w:val="00D966BB"/>
    <w:rsid w:val="00D97AB9"/>
    <w:rsid w:val="00DA1984"/>
    <w:rsid w:val="00DA6834"/>
    <w:rsid w:val="00DB2837"/>
    <w:rsid w:val="00DC4FCD"/>
    <w:rsid w:val="00DF11E5"/>
    <w:rsid w:val="00DF6235"/>
    <w:rsid w:val="00E10263"/>
    <w:rsid w:val="00E10A38"/>
    <w:rsid w:val="00E116ED"/>
    <w:rsid w:val="00E12EDC"/>
    <w:rsid w:val="00E26348"/>
    <w:rsid w:val="00E264A7"/>
    <w:rsid w:val="00E27E3B"/>
    <w:rsid w:val="00E647F9"/>
    <w:rsid w:val="00E80CE1"/>
    <w:rsid w:val="00E94A66"/>
    <w:rsid w:val="00EA28CB"/>
    <w:rsid w:val="00EE4684"/>
    <w:rsid w:val="00EF2B82"/>
    <w:rsid w:val="00F13859"/>
    <w:rsid w:val="00F300C8"/>
    <w:rsid w:val="00F34CB6"/>
    <w:rsid w:val="00F35E63"/>
    <w:rsid w:val="00F366BC"/>
    <w:rsid w:val="00F40301"/>
    <w:rsid w:val="00F44A0F"/>
    <w:rsid w:val="00F52536"/>
    <w:rsid w:val="00F54A0A"/>
    <w:rsid w:val="00F61D8D"/>
    <w:rsid w:val="00F650F0"/>
    <w:rsid w:val="00F73660"/>
    <w:rsid w:val="00F75FD2"/>
    <w:rsid w:val="00F854F2"/>
    <w:rsid w:val="00F8573D"/>
    <w:rsid w:val="00F9196D"/>
    <w:rsid w:val="00FA435D"/>
    <w:rsid w:val="00FB3C4C"/>
    <w:rsid w:val="00FD0C3E"/>
    <w:rsid w:val="00FE4BDF"/>
    <w:rsid w:val="00FF04C3"/>
    <w:rsid w:val="00FF4392"/>
    <w:rsid w:val="00FF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661CF"/>
  <w15:chartTrackingRefBased/>
  <w15:docId w15:val="{772F675B-9DFA-4674-ACE0-246E6551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4E5"/>
  </w:style>
  <w:style w:type="paragraph" w:styleId="Heading1">
    <w:name w:val="heading 1"/>
    <w:basedOn w:val="Normal"/>
    <w:next w:val="Normal"/>
    <w:link w:val="Heading1Char"/>
    <w:uiPriority w:val="9"/>
    <w:qFormat/>
    <w:rsid w:val="00C154E5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4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4E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4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4E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4E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4E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4E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4E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4E5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4E5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4E5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4E5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4E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4E5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4E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4E5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4E5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154E5"/>
    <w:rPr>
      <w:b/>
      <w:bCs/>
      <w:smallCaps/>
      <w:color w:val="5B9BD5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C154E5"/>
    <w:pPr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154E5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4E5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C154E5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C154E5"/>
    <w:rPr>
      <w:b/>
      <w:bCs/>
    </w:rPr>
  </w:style>
  <w:style w:type="character" w:styleId="Emphasis">
    <w:name w:val="Emphasis"/>
    <w:basedOn w:val="DefaultParagraphFont"/>
    <w:uiPriority w:val="20"/>
    <w:qFormat/>
    <w:rsid w:val="00C154E5"/>
    <w:rPr>
      <w:i/>
      <w:iCs/>
    </w:rPr>
  </w:style>
  <w:style w:type="paragraph" w:styleId="NoSpacing">
    <w:name w:val="No Spacing"/>
    <w:uiPriority w:val="1"/>
    <w:qFormat/>
    <w:rsid w:val="00C154E5"/>
  </w:style>
  <w:style w:type="paragraph" w:styleId="Quote">
    <w:name w:val="Quote"/>
    <w:basedOn w:val="Normal"/>
    <w:next w:val="Normal"/>
    <w:link w:val="QuoteChar"/>
    <w:uiPriority w:val="29"/>
    <w:qFormat/>
    <w:rsid w:val="00C154E5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154E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4E5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4E5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C154E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154E5"/>
    <w:rPr>
      <w:b w:val="0"/>
      <w:bCs w:val="0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C154E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154E5"/>
    <w:rPr>
      <w:b/>
      <w:bCs/>
      <w:smallCaps/>
      <w:color w:val="5B9BD5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154E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54E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2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C8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57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017E7-6D57-4F83-BEDA-371959945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voermans</dc:creator>
  <cp:keywords/>
  <dc:description/>
  <cp:lastModifiedBy>Kathy Voermans</cp:lastModifiedBy>
  <cp:revision>3</cp:revision>
  <cp:lastPrinted>2026-06-06T23:02:00Z</cp:lastPrinted>
  <dcterms:created xsi:type="dcterms:W3CDTF">2026-06-06T23:02:00Z</dcterms:created>
  <dcterms:modified xsi:type="dcterms:W3CDTF">2026-06-06T23:03:00Z</dcterms:modified>
</cp:coreProperties>
</file>