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ACB60" w14:textId="77777777" w:rsidR="007B5898" w:rsidRPr="005F2020" w:rsidRDefault="00BE1A32" w:rsidP="004C34CE">
      <w:pPr>
        <w:jc w:val="center"/>
        <w:rPr>
          <w:rFonts w:ascii="Footlight MT Light" w:hAnsi="Footlight MT Light"/>
          <w:sz w:val="32"/>
          <w:szCs w:val="32"/>
        </w:rPr>
      </w:pPr>
      <w:r w:rsidRPr="005F2020">
        <w:rPr>
          <w:rFonts w:ascii="Footlight MT Light" w:hAnsi="Footlight MT Light"/>
          <w:sz w:val="32"/>
          <w:szCs w:val="32"/>
        </w:rPr>
        <w:t>AGENDA</w:t>
      </w:r>
    </w:p>
    <w:p w14:paraId="0BA915A5" w14:textId="77777777" w:rsidR="007128A6" w:rsidRPr="005F2020" w:rsidRDefault="007128A6" w:rsidP="004C34CE">
      <w:pPr>
        <w:jc w:val="center"/>
        <w:rPr>
          <w:rFonts w:ascii="Footlight MT Light" w:hAnsi="Footlight MT Light"/>
          <w:sz w:val="32"/>
          <w:szCs w:val="32"/>
        </w:rPr>
      </w:pPr>
      <w:r w:rsidRPr="005F2020">
        <w:rPr>
          <w:rFonts w:ascii="Footlight MT Light" w:hAnsi="Footlight MT Light"/>
          <w:sz w:val="32"/>
          <w:szCs w:val="32"/>
        </w:rPr>
        <w:t>TOWN BOARD MEETING</w:t>
      </w:r>
    </w:p>
    <w:p w14:paraId="70B0007A" w14:textId="77777777" w:rsidR="007128A6" w:rsidRPr="005F2020" w:rsidRDefault="007128A6" w:rsidP="004C34CE">
      <w:pPr>
        <w:jc w:val="center"/>
        <w:rPr>
          <w:rFonts w:ascii="Footlight MT Light" w:hAnsi="Footlight MT Light"/>
          <w:sz w:val="32"/>
          <w:szCs w:val="32"/>
        </w:rPr>
      </w:pPr>
      <w:r w:rsidRPr="005F2020">
        <w:rPr>
          <w:rFonts w:ascii="Footlight MT Light" w:hAnsi="Footlight MT Light"/>
          <w:sz w:val="32"/>
          <w:szCs w:val="32"/>
        </w:rPr>
        <w:t>TOWN OF HARRISON, LINCOLN COUNTY</w:t>
      </w:r>
    </w:p>
    <w:p w14:paraId="2B0F4899" w14:textId="77777777" w:rsidR="007128A6" w:rsidRPr="005F2020" w:rsidRDefault="007128A6" w:rsidP="004C34CE">
      <w:pPr>
        <w:jc w:val="center"/>
        <w:rPr>
          <w:rFonts w:ascii="Footlight MT Light" w:hAnsi="Footlight MT Light"/>
          <w:sz w:val="32"/>
          <w:szCs w:val="32"/>
        </w:rPr>
      </w:pPr>
      <w:r w:rsidRPr="005F2020">
        <w:rPr>
          <w:rFonts w:ascii="Footlight MT Light" w:hAnsi="Footlight MT Light"/>
          <w:sz w:val="32"/>
          <w:szCs w:val="32"/>
        </w:rPr>
        <w:t>HARRISON TOWN HALL</w:t>
      </w:r>
    </w:p>
    <w:p w14:paraId="0460EE3A" w14:textId="26C48C5C" w:rsidR="007128A6" w:rsidRPr="005F2020" w:rsidRDefault="008336EB" w:rsidP="00B85FFC">
      <w:pPr>
        <w:jc w:val="center"/>
        <w:rPr>
          <w:rFonts w:ascii="Footlight MT Light" w:hAnsi="Footlight MT Light"/>
          <w:sz w:val="32"/>
          <w:szCs w:val="32"/>
        </w:rPr>
      </w:pPr>
      <w:r>
        <w:rPr>
          <w:rFonts w:ascii="Footlight MT Light" w:hAnsi="Footlight MT Light"/>
          <w:sz w:val="32"/>
          <w:szCs w:val="32"/>
        </w:rPr>
        <w:t>June 9</w:t>
      </w:r>
      <w:r w:rsidR="00B6089E" w:rsidRPr="005F2020">
        <w:rPr>
          <w:rFonts w:ascii="Footlight MT Light" w:hAnsi="Footlight MT Light"/>
          <w:sz w:val="32"/>
          <w:szCs w:val="32"/>
        </w:rPr>
        <w:t>, 202</w:t>
      </w:r>
      <w:r w:rsidR="00731604" w:rsidRPr="005F2020">
        <w:rPr>
          <w:rFonts w:ascii="Footlight MT Light" w:hAnsi="Footlight MT Light"/>
          <w:sz w:val="32"/>
          <w:szCs w:val="32"/>
        </w:rPr>
        <w:t>6</w:t>
      </w:r>
    </w:p>
    <w:p w14:paraId="159FD5FA" w14:textId="592A324D" w:rsidR="00BE1A32" w:rsidRPr="005F2020" w:rsidRDefault="005F2020" w:rsidP="00B85FFC">
      <w:pPr>
        <w:jc w:val="center"/>
        <w:rPr>
          <w:rFonts w:ascii="Footlight MT Light" w:hAnsi="Footlight MT Light"/>
          <w:sz w:val="32"/>
          <w:szCs w:val="32"/>
        </w:rPr>
      </w:pPr>
      <w:r>
        <w:rPr>
          <w:rFonts w:ascii="Footlight MT Light" w:hAnsi="Footlight MT Light"/>
          <w:sz w:val="32"/>
          <w:szCs w:val="32"/>
        </w:rPr>
        <w:t>6:00 P.M.</w:t>
      </w:r>
    </w:p>
    <w:p w14:paraId="2FE0A66C" w14:textId="77777777" w:rsidR="00BE1A32" w:rsidRPr="005F2020" w:rsidRDefault="00BE1A32" w:rsidP="00B85FFC">
      <w:pPr>
        <w:jc w:val="center"/>
        <w:rPr>
          <w:rFonts w:ascii="Footlight MT Light" w:hAnsi="Footlight MT Light"/>
          <w:sz w:val="24"/>
          <w:szCs w:val="24"/>
        </w:rPr>
      </w:pPr>
    </w:p>
    <w:p w14:paraId="3BF0BD7D" w14:textId="6C1C5C48" w:rsidR="001D6346" w:rsidRPr="005F2020" w:rsidRDefault="00BE1A32" w:rsidP="00924D73">
      <w:pPr>
        <w:jc w:val="center"/>
        <w:rPr>
          <w:rFonts w:ascii="Footlight MT Light" w:hAnsi="Footlight MT Light"/>
          <w:sz w:val="24"/>
          <w:szCs w:val="24"/>
        </w:rPr>
      </w:pPr>
      <w:r w:rsidRPr="005F2020">
        <w:rPr>
          <w:rFonts w:ascii="Footlight MT Light" w:hAnsi="Footlight MT Light"/>
          <w:sz w:val="24"/>
          <w:szCs w:val="24"/>
        </w:rPr>
        <w:t>Board action may be taken on any of the agenda items listed below</w:t>
      </w:r>
    </w:p>
    <w:p w14:paraId="2AF4DC22" w14:textId="631B04E2" w:rsidR="00680A5F" w:rsidRPr="005F2020" w:rsidRDefault="00680A5F" w:rsidP="00970007">
      <w:pPr>
        <w:pStyle w:val="ListParagraph"/>
        <w:ind w:left="2160"/>
        <w:rPr>
          <w:rFonts w:ascii="Footlight MT Light" w:hAnsi="Footlight MT Light"/>
          <w:sz w:val="24"/>
          <w:szCs w:val="24"/>
        </w:rPr>
      </w:pPr>
    </w:p>
    <w:p w14:paraId="0EADDC52" w14:textId="514757E4" w:rsidR="00680A5F" w:rsidRPr="005F2020" w:rsidRDefault="00680A5F" w:rsidP="0077623E">
      <w:pPr>
        <w:pStyle w:val="ListParagraph"/>
        <w:numPr>
          <w:ilvl w:val="0"/>
          <w:numId w:val="12"/>
        </w:numPr>
        <w:rPr>
          <w:rFonts w:ascii="Footlight MT Light" w:hAnsi="Footlight MT Light"/>
          <w:sz w:val="24"/>
          <w:szCs w:val="24"/>
        </w:rPr>
      </w:pPr>
      <w:r w:rsidRPr="005F2020">
        <w:rPr>
          <w:rFonts w:ascii="Footlight MT Light" w:hAnsi="Footlight MT Light"/>
          <w:sz w:val="24"/>
          <w:szCs w:val="24"/>
        </w:rPr>
        <w:t>Call meeting to order</w:t>
      </w:r>
    </w:p>
    <w:p w14:paraId="18410978" w14:textId="6F4D6597" w:rsidR="007E5CBE" w:rsidRDefault="00236A4C" w:rsidP="00523E65">
      <w:pPr>
        <w:pStyle w:val="ListParagraph"/>
        <w:numPr>
          <w:ilvl w:val="0"/>
          <w:numId w:val="12"/>
        </w:numPr>
        <w:rPr>
          <w:rFonts w:ascii="Footlight MT Light" w:hAnsi="Footlight MT Light"/>
          <w:sz w:val="24"/>
          <w:szCs w:val="24"/>
        </w:rPr>
      </w:pPr>
      <w:r w:rsidRPr="005F2020">
        <w:rPr>
          <w:rFonts w:ascii="Footlight MT Light" w:hAnsi="Footlight MT Light"/>
          <w:sz w:val="24"/>
          <w:szCs w:val="24"/>
        </w:rPr>
        <w:t>Pledge of Allegiance</w:t>
      </w:r>
    </w:p>
    <w:p w14:paraId="6E2EC7C0" w14:textId="6B629556" w:rsidR="00EA0E57" w:rsidRDefault="00EA0E57" w:rsidP="00523E65">
      <w:pPr>
        <w:pStyle w:val="ListParagraph"/>
        <w:numPr>
          <w:ilvl w:val="0"/>
          <w:numId w:val="12"/>
        </w:numPr>
        <w:rPr>
          <w:rFonts w:ascii="Footlight MT Light" w:hAnsi="Footlight MT Light"/>
          <w:sz w:val="24"/>
          <w:szCs w:val="24"/>
        </w:rPr>
      </w:pPr>
      <w:r>
        <w:rPr>
          <w:rFonts w:ascii="Footlight MT Light" w:hAnsi="Footlight MT Light"/>
          <w:sz w:val="24"/>
          <w:szCs w:val="24"/>
        </w:rPr>
        <w:t>Assessment roll is incomplete – adjourn to later date</w:t>
      </w:r>
    </w:p>
    <w:p w14:paraId="09D9B234" w14:textId="7AFE7141" w:rsidR="00EA0E57" w:rsidRPr="005F2020" w:rsidRDefault="00EA0E57" w:rsidP="00523E65">
      <w:pPr>
        <w:pStyle w:val="ListParagraph"/>
        <w:numPr>
          <w:ilvl w:val="0"/>
          <w:numId w:val="12"/>
        </w:numPr>
        <w:rPr>
          <w:rFonts w:ascii="Footlight MT Light" w:hAnsi="Footlight MT Light"/>
          <w:sz w:val="24"/>
          <w:szCs w:val="24"/>
        </w:rPr>
      </w:pPr>
      <w:r>
        <w:rPr>
          <w:rFonts w:ascii="Footlight MT Light" w:hAnsi="Footlight MT Light"/>
          <w:sz w:val="24"/>
          <w:szCs w:val="24"/>
        </w:rPr>
        <w:t>Adjourn</w:t>
      </w:r>
    </w:p>
    <w:p w14:paraId="3AC93E10" w14:textId="77777777" w:rsidR="00C154E5" w:rsidRPr="005F2020" w:rsidRDefault="00C154E5" w:rsidP="00C154E5">
      <w:pPr>
        <w:rPr>
          <w:rFonts w:ascii="Footlight MT Light" w:hAnsi="Footlight MT Light"/>
        </w:rPr>
      </w:pPr>
    </w:p>
    <w:p w14:paraId="555ED04A" w14:textId="77777777" w:rsidR="00C154E5" w:rsidRPr="005F2020" w:rsidRDefault="00C154E5" w:rsidP="00C154E5">
      <w:pPr>
        <w:rPr>
          <w:rFonts w:ascii="Footlight MT Light" w:hAnsi="Footlight MT Light"/>
        </w:rPr>
      </w:pPr>
    </w:p>
    <w:p w14:paraId="316996FA" w14:textId="77777777" w:rsidR="004C34CE" w:rsidRDefault="004C34CE" w:rsidP="007128A6">
      <w:pPr>
        <w:jc w:val="center"/>
        <w:rPr>
          <w:rFonts w:ascii="Cambria" w:hAnsi="Cambria"/>
          <w:sz w:val="24"/>
          <w:szCs w:val="24"/>
        </w:rPr>
      </w:pPr>
    </w:p>
    <w:p w14:paraId="3AD1C478" w14:textId="77777777" w:rsidR="004C34CE" w:rsidRDefault="004C34CE" w:rsidP="004C34CE">
      <w:pPr>
        <w:rPr>
          <w:rFonts w:ascii="Cambria" w:hAnsi="Cambria"/>
          <w:sz w:val="24"/>
          <w:szCs w:val="24"/>
        </w:rPr>
      </w:pPr>
    </w:p>
    <w:p w14:paraId="1C6B0CA8" w14:textId="77777777" w:rsidR="007128A6" w:rsidRPr="007128A6" w:rsidRDefault="007128A6" w:rsidP="007128A6">
      <w:pPr>
        <w:rPr>
          <w:rFonts w:ascii="Cambria" w:hAnsi="Cambria"/>
          <w:sz w:val="24"/>
          <w:szCs w:val="24"/>
        </w:rPr>
      </w:pPr>
    </w:p>
    <w:sectPr w:rsidR="007128A6" w:rsidRPr="007128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43320"/>
    <w:multiLevelType w:val="hybridMultilevel"/>
    <w:tmpl w:val="7AF221C2"/>
    <w:lvl w:ilvl="0" w:tplc="0EB8FFA8">
      <w:start w:val="1"/>
      <w:numFmt w:val="upp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B9F76FC"/>
    <w:multiLevelType w:val="hybridMultilevel"/>
    <w:tmpl w:val="B26A26F4"/>
    <w:lvl w:ilvl="0" w:tplc="46AA3DB4">
      <w:start w:val="1"/>
      <w:numFmt w:val="upp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BBA03E6"/>
    <w:multiLevelType w:val="hybridMultilevel"/>
    <w:tmpl w:val="71E24AE8"/>
    <w:lvl w:ilvl="0" w:tplc="BDBA032E">
      <w:start w:val="1"/>
      <w:numFmt w:val="upp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1482775B"/>
    <w:multiLevelType w:val="multilevel"/>
    <w:tmpl w:val="C04A6CC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7FD089B"/>
    <w:multiLevelType w:val="hybridMultilevel"/>
    <w:tmpl w:val="56D6D1A0"/>
    <w:lvl w:ilvl="0" w:tplc="5E4AC746">
      <w:start w:val="1"/>
      <w:numFmt w:val="upp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1EE32272"/>
    <w:multiLevelType w:val="hybridMultilevel"/>
    <w:tmpl w:val="E67E1498"/>
    <w:lvl w:ilvl="0" w:tplc="0D828460">
      <w:start w:val="1"/>
      <w:numFmt w:val="upp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20A76B4E"/>
    <w:multiLevelType w:val="hybridMultilevel"/>
    <w:tmpl w:val="C71AD064"/>
    <w:lvl w:ilvl="0" w:tplc="205A8F7A">
      <w:start w:val="1"/>
      <w:numFmt w:val="upp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23C15E1E"/>
    <w:multiLevelType w:val="hybridMultilevel"/>
    <w:tmpl w:val="4DF4185E"/>
    <w:lvl w:ilvl="0" w:tplc="36EA2150">
      <w:start w:val="1"/>
      <w:numFmt w:val="upp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295D7D3C"/>
    <w:multiLevelType w:val="hybridMultilevel"/>
    <w:tmpl w:val="E5BA8F4C"/>
    <w:lvl w:ilvl="0" w:tplc="95A0A1E8">
      <w:start w:val="1"/>
      <w:numFmt w:val="upp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2C7124EF"/>
    <w:multiLevelType w:val="hybridMultilevel"/>
    <w:tmpl w:val="36B65144"/>
    <w:lvl w:ilvl="0" w:tplc="FEB2B07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AFE55DC"/>
    <w:multiLevelType w:val="hybridMultilevel"/>
    <w:tmpl w:val="F5E845F8"/>
    <w:lvl w:ilvl="0" w:tplc="F112C0B8">
      <w:start w:val="1"/>
      <w:numFmt w:val="upp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45EC3912"/>
    <w:multiLevelType w:val="hybridMultilevel"/>
    <w:tmpl w:val="42B4547E"/>
    <w:lvl w:ilvl="0" w:tplc="FA008372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48890651"/>
    <w:multiLevelType w:val="hybridMultilevel"/>
    <w:tmpl w:val="7FFA2C6E"/>
    <w:lvl w:ilvl="0" w:tplc="A91E5FD8">
      <w:start w:val="1"/>
      <w:numFmt w:val="upp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557A028A"/>
    <w:multiLevelType w:val="hybridMultilevel"/>
    <w:tmpl w:val="AFF2621C"/>
    <w:lvl w:ilvl="0" w:tplc="EA322D42">
      <w:start w:val="1"/>
      <w:numFmt w:val="upp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5C0858E0"/>
    <w:multiLevelType w:val="hybridMultilevel"/>
    <w:tmpl w:val="93ACA2DA"/>
    <w:lvl w:ilvl="0" w:tplc="D5B4EE6E">
      <w:start w:val="1"/>
      <w:numFmt w:val="upp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5E745350"/>
    <w:multiLevelType w:val="hybridMultilevel"/>
    <w:tmpl w:val="54722BD8"/>
    <w:lvl w:ilvl="0" w:tplc="3892C3A6">
      <w:start w:val="1"/>
      <w:numFmt w:val="upp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64624488"/>
    <w:multiLevelType w:val="hybridMultilevel"/>
    <w:tmpl w:val="FEF49882"/>
    <w:lvl w:ilvl="0" w:tplc="195E91C0">
      <w:start w:val="1"/>
      <w:numFmt w:val="upp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760900AA"/>
    <w:multiLevelType w:val="hybridMultilevel"/>
    <w:tmpl w:val="65F60946"/>
    <w:lvl w:ilvl="0" w:tplc="DF82053E">
      <w:start w:val="1"/>
      <w:numFmt w:val="upp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7BA07631"/>
    <w:multiLevelType w:val="hybridMultilevel"/>
    <w:tmpl w:val="A4A6F15A"/>
    <w:lvl w:ilvl="0" w:tplc="31DAC36C">
      <w:start w:val="1"/>
      <w:numFmt w:val="upp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7E183263"/>
    <w:multiLevelType w:val="hybridMultilevel"/>
    <w:tmpl w:val="06A06BE2"/>
    <w:lvl w:ilvl="0" w:tplc="ED0A3998">
      <w:start w:val="1"/>
      <w:numFmt w:val="upp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 w15:restartNumberingAfterBreak="0">
    <w:nsid w:val="7E637DBF"/>
    <w:multiLevelType w:val="hybridMultilevel"/>
    <w:tmpl w:val="4CF257A8"/>
    <w:lvl w:ilvl="0" w:tplc="53E86AD8">
      <w:start w:val="1"/>
      <w:numFmt w:val="upp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202527064">
    <w:abstractNumId w:val="3"/>
  </w:num>
  <w:num w:numId="2" w16cid:durableId="328406900">
    <w:abstractNumId w:val="3"/>
  </w:num>
  <w:num w:numId="3" w16cid:durableId="614946812">
    <w:abstractNumId w:val="3"/>
  </w:num>
  <w:num w:numId="4" w16cid:durableId="521021091">
    <w:abstractNumId w:val="3"/>
  </w:num>
  <w:num w:numId="5" w16cid:durableId="885260871">
    <w:abstractNumId w:val="3"/>
  </w:num>
  <w:num w:numId="6" w16cid:durableId="383798000">
    <w:abstractNumId w:val="3"/>
  </w:num>
  <w:num w:numId="7" w16cid:durableId="296450118">
    <w:abstractNumId w:val="3"/>
  </w:num>
  <w:num w:numId="8" w16cid:durableId="1683630585">
    <w:abstractNumId w:val="3"/>
  </w:num>
  <w:num w:numId="9" w16cid:durableId="495851467">
    <w:abstractNumId w:val="3"/>
  </w:num>
  <w:num w:numId="10" w16cid:durableId="1050495965">
    <w:abstractNumId w:val="3"/>
  </w:num>
  <w:num w:numId="11" w16cid:durableId="97872047">
    <w:abstractNumId w:val="9"/>
  </w:num>
  <w:num w:numId="12" w16cid:durableId="1080634597">
    <w:abstractNumId w:val="11"/>
  </w:num>
  <w:num w:numId="13" w16cid:durableId="1304770902">
    <w:abstractNumId w:val="18"/>
  </w:num>
  <w:num w:numId="14" w16cid:durableId="21327830">
    <w:abstractNumId w:val="13"/>
  </w:num>
  <w:num w:numId="15" w16cid:durableId="310211648">
    <w:abstractNumId w:val="5"/>
  </w:num>
  <w:num w:numId="16" w16cid:durableId="317466535">
    <w:abstractNumId w:val="20"/>
  </w:num>
  <w:num w:numId="17" w16cid:durableId="1822260906">
    <w:abstractNumId w:val="16"/>
  </w:num>
  <w:num w:numId="18" w16cid:durableId="1970042200">
    <w:abstractNumId w:val="10"/>
  </w:num>
  <w:num w:numId="19" w16cid:durableId="930241655">
    <w:abstractNumId w:val="6"/>
  </w:num>
  <w:num w:numId="20" w16cid:durableId="258998382">
    <w:abstractNumId w:val="7"/>
  </w:num>
  <w:num w:numId="21" w16cid:durableId="86461634">
    <w:abstractNumId w:val="17"/>
  </w:num>
  <w:num w:numId="22" w16cid:durableId="878125859">
    <w:abstractNumId w:val="4"/>
  </w:num>
  <w:num w:numId="23" w16cid:durableId="1310524244">
    <w:abstractNumId w:val="12"/>
  </w:num>
  <w:num w:numId="24" w16cid:durableId="325938199">
    <w:abstractNumId w:val="14"/>
  </w:num>
  <w:num w:numId="25" w16cid:durableId="2143158483">
    <w:abstractNumId w:val="8"/>
  </w:num>
  <w:num w:numId="26" w16cid:durableId="793712657">
    <w:abstractNumId w:val="19"/>
  </w:num>
  <w:num w:numId="27" w16cid:durableId="1046102421">
    <w:abstractNumId w:val="1"/>
  </w:num>
  <w:num w:numId="28" w16cid:durableId="1667707420">
    <w:abstractNumId w:val="15"/>
  </w:num>
  <w:num w:numId="29" w16cid:durableId="1914581334">
    <w:abstractNumId w:val="2"/>
  </w:num>
  <w:num w:numId="30" w16cid:durableId="2130200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8A6"/>
    <w:rsid w:val="000008D4"/>
    <w:rsid w:val="000054DD"/>
    <w:rsid w:val="0002561D"/>
    <w:rsid w:val="000269A3"/>
    <w:rsid w:val="0003402A"/>
    <w:rsid w:val="0003509F"/>
    <w:rsid w:val="00035A6D"/>
    <w:rsid w:val="000373C7"/>
    <w:rsid w:val="00044C0C"/>
    <w:rsid w:val="00045492"/>
    <w:rsid w:val="00053D36"/>
    <w:rsid w:val="000612D6"/>
    <w:rsid w:val="00063153"/>
    <w:rsid w:val="00084A5F"/>
    <w:rsid w:val="000A129B"/>
    <w:rsid w:val="000A58FA"/>
    <w:rsid w:val="000A7550"/>
    <w:rsid w:val="000C59A1"/>
    <w:rsid w:val="000D5DD5"/>
    <w:rsid w:val="000E2E4A"/>
    <w:rsid w:val="000F04DE"/>
    <w:rsid w:val="000F10B2"/>
    <w:rsid w:val="000F7460"/>
    <w:rsid w:val="00111E27"/>
    <w:rsid w:val="00133D52"/>
    <w:rsid w:val="00135245"/>
    <w:rsid w:val="0014463B"/>
    <w:rsid w:val="001516D9"/>
    <w:rsid w:val="0016436B"/>
    <w:rsid w:val="00165F76"/>
    <w:rsid w:val="001671A4"/>
    <w:rsid w:val="00192C1A"/>
    <w:rsid w:val="00192D2A"/>
    <w:rsid w:val="0019347B"/>
    <w:rsid w:val="00196C95"/>
    <w:rsid w:val="001B6F66"/>
    <w:rsid w:val="001C0FDB"/>
    <w:rsid w:val="001D07DA"/>
    <w:rsid w:val="001D6346"/>
    <w:rsid w:val="001E06D2"/>
    <w:rsid w:val="001F0708"/>
    <w:rsid w:val="001F6ACC"/>
    <w:rsid w:val="002062BD"/>
    <w:rsid w:val="00212C6E"/>
    <w:rsid w:val="0021532C"/>
    <w:rsid w:val="00222213"/>
    <w:rsid w:val="00236A4C"/>
    <w:rsid w:val="00245674"/>
    <w:rsid w:val="00247BA8"/>
    <w:rsid w:val="00256AD4"/>
    <w:rsid w:val="00257C5D"/>
    <w:rsid w:val="00267C97"/>
    <w:rsid w:val="0027103B"/>
    <w:rsid w:val="0027196D"/>
    <w:rsid w:val="00273EB2"/>
    <w:rsid w:val="002859E0"/>
    <w:rsid w:val="00285F95"/>
    <w:rsid w:val="0029751F"/>
    <w:rsid w:val="002A2830"/>
    <w:rsid w:val="002A2C28"/>
    <w:rsid w:val="002B2E9E"/>
    <w:rsid w:val="002B3DA9"/>
    <w:rsid w:val="002B42F1"/>
    <w:rsid w:val="002C0E0B"/>
    <w:rsid w:val="002C6397"/>
    <w:rsid w:val="002D0F3D"/>
    <w:rsid w:val="002D4163"/>
    <w:rsid w:val="002E103F"/>
    <w:rsid w:val="002F40D3"/>
    <w:rsid w:val="00326442"/>
    <w:rsid w:val="00327A36"/>
    <w:rsid w:val="0033542C"/>
    <w:rsid w:val="00336230"/>
    <w:rsid w:val="003410DA"/>
    <w:rsid w:val="00341721"/>
    <w:rsid w:val="00352723"/>
    <w:rsid w:val="00364D8F"/>
    <w:rsid w:val="003839E0"/>
    <w:rsid w:val="00384C9E"/>
    <w:rsid w:val="00392F77"/>
    <w:rsid w:val="003A334E"/>
    <w:rsid w:val="003A3783"/>
    <w:rsid w:val="003A557B"/>
    <w:rsid w:val="003D2128"/>
    <w:rsid w:val="003D26FA"/>
    <w:rsid w:val="003E01B9"/>
    <w:rsid w:val="003E062D"/>
    <w:rsid w:val="003E0A60"/>
    <w:rsid w:val="003F0589"/>
    <w:rsid w:val="00401FB3"/>
    <w:rsid w:val="004119E2"/>
    <w:rsid w:val="004249E7"/>
    <w:rsid w:val="00425D0E"/>
    <w:rsid w:val="0043270C"/>
    <w:rsid w:val="00437982"/>
    <w:rsid w:val="00447DFD"/>
    <w:rsid w:val="00452D7A"/>
    <w:rsid w:val="00453CD0"/>
    <w:rsid w:val="004553A7"/>
    <w:rsid w:val="004674A1"/>
    <w:rsid w:val="00473269"/>
    <w:rsid w:val="0047411A"/>
    <w:rsid w:val="004849B6"/>
    <w:rsid w:val="00485A3A"/>
    <w:rsid w:val="004A6545"/>
    <w:rsid w:val="004B3FAE"/>
    <w:rsid w:val="004C34CE"/>
    <w:rsid w:val="004C759C"/>
    <w:rsid w:val="00506524"/>
    <w:rsid w:val="005115F9"/>
    <w:rsid w:val="00523E65"/>
    <w:rsid w:val="0052641C"/>
    <w:rsid w:val="00526E2F"/>
    <w:rsid w:val="0054336C"/>
    <w:rsid w:val="00544ADF"/>
    <w:rsid w:val="00550A91"/>
    <w:rsid w:val="005663B4"/>
    <w:rsid w:val="005730A1"/>
    <w:rsid w:val="005804FF"/>
    <w:rsid w:val="005825B9"/>
    <w:rsid w:val="00583BAB"/>
    <w:rsid w:val="00586A4C"/>
    <w:rsid w:val="005925DC"/>
    <w:rsid w:val="005A2686"/>
    <w:rsid w:val="005A2B6E"/>
    <w:rsid w:val="005A5265"/>
    <w:rsid w:val="005C409C"/>
    <w:rsid w:val="005D0A00"/>
    <w:rsid w:val="005E00A6"/>
    <w:rsid w:val="005E4DC1"/>
    <w:rsid w:val="005F2020"/>
    <w:rsid w:val="005F313B"/>
    <w:rsid w:val="006037D2"/>
    <w:rsid w:val="00604384"/>
    <w:rsid w:val="00606D21"/>
    <w:rsid w:val="00611B88"/>
    <w:rsid w:val="00613097"/>
    <w:rsid w:val="006176BF"/>
    <w:rsid w:val="006265E3"/>
    <w:rsid w:val="006277B7"/>
    <w:rsid w:val="00643B2E"/>
    <w:rsid w:val="0064511F"/>
    <w:rsid w:val="00654210"/>
    <w:rsid w:val="006653EB"/>
    <w:rsid w:val="006655E3"/>
    <w:rsid w:val="00665D94"/>
    <w:rsid w:val="00680A5F"/>
    <w:rsid w:val="00686119"/>
    <w:rsid w:val="006950D7"/>
    <w:rsid w:val="006A770B"/>
    <w:rsid w:val="006B1691"/>
    <w:rsid w:val="006B72F6"/>
    <w:rsid w:val="006C09D9"/>
    <w:rsid w:val="006C1A6D"/>
    <w:rsid w:val="006C26C7"/>
    <w:rsid w:val="006C58E0"/>
    <w:rsid w:val="006F1F07"/>
    <w:rsid w:val="006F3E0B"/>
    <w:rsid w:val="006F68B2"/>
    <w:rsid w:val="00700A11"/>
    <w:rsid w:val="00707282"/>
    <w:rsid w:val="007117BE"/>
    <w:rsid w:val="007128A6"/>
    <w:rsid w:val="00731604"/>
    <w:rsid w:val="00747B6E"/>
    <w:rsid w:val="00752631"/>
    <w:rsid w:val="007551FC"/>
    <w:rsid w:val="00760B14"/>
    <w:rsid w:val="0076251D"/>
    <w:rsid w:val="00762C3B"/>
    <w:rsid w:val="0077623E"/>
    <w:rsid w:val="00793653"/>
    <w:rsid w:val="007A67F0"/>
    <w:rsid w:val="007B1D43"/>
    <w:rsid w:val="007B5898"/>
    <w:rsid w:val="007C1804"/>
    <w:rsid w:val="007C51A4"/>
    <w:rsid w:val="007C6658"/>
    <w:rsid w:val="007D25BF"/>
    <w:rsid w:val="007D6C11"/>
    <w:rsid w:val="007E5CBE"/>
    <w:rsid w:val="00802A0A"/>
    <w:rsid w:val="008150A5"/>
    <w:rsid w:val="00817E72"/>
    <w:rsid w:val="00830F4F"/>
    <w:rsid w:val="00831A91"/>
    <w:rsid w:val="008336EB"/>
    <w:rsid w:val="00835A5C"/>
    <w:rsid w:val="00845BBA"/>
    <w:rsid w:val="00853D99"/>
    <w:rsid w:val="00853FA5"/>
    <w:rsid w:val="008573A2"/>
    <w:rsid w:val="00870095"/>
    <w:rsid w:val="00874758"/>
    <w:rsid w:val="008759FA"/>
    <w:rsid w:val="008A3D53"/>
    <w:rsid w:val="008A5C09"/>
    <w:rsid w:val="008A6C26"/>
    <w:rsid w:val="008A7F1B"/>
    <w:rsid w:val="008B23E5"/>
    <w:rsid w:val="008B28ED"/>
    <w:rsid w:val="008C64C0"/>
    <w:rsid w:val="008D054F"/>
    <w:rsid w:val="008E280B"/>
    <w:rsid w:val="008F2011"/>
    <w:rsid w:val="009042CF"/>
    <w:rsid w:val="0090761B"/>
    <w:rsid w:val="00917DD3"/>
    <w:rsid w:val="00921960"/>
    <w:rsid w:val="0092371D"/>
    <w:rsid w:val="00924AD6"/>
    <w:rsid w:val="00924D73"/>
    <w:rsid w:val="009256A1"/>
    <w:rsid w:val="00926D1B"/>
    <w:rsid w:val="00930D83"/>
    <w:rsid w:val="009322E0"/>
    <w:rsid w:val="00936D8B"/>
    <w:rsid w:val="00944AFA"/>
    <w:rsid w:val="009511A2"/>
    <w:rsid w:val="009601B6"/>
    <w:rsid w:val="00970007"/>
    <w:rsid w:val="009720F8"/>
    <w:rsid w:val="00980D39"/>
    <w:rsid w:val="0098267D"/>
    <w:rsid w:val="00991227"/>
    <w:rsid w:val="009A1474"/>
    <w:rsid w:val="009A2475"/>
    <w:rsid w:val="009B460E"/>
    <w:rsid w:val="009C0926"/>
    <w:rsid w:val="009C5106"/>
    <w:rsid w:val="009C5EC0"/>
    <w:rsid w:val="009C71D4"/>
    <w:rsid w:val="009D78B5"/>
    <w:rsid w:val="009E08D1"/>
    <w:rsid w:val="009E493A"/>
    <w:rsid w:val="009F7B29"/>
    <w:rsid w:val="00A120C1"/>
    <w:rsid w:val="00A12D94"/>
    <w:rsid w:val="00A20948"/>
    <w:rsid w:val="00A32642"/>
    <w:rsid w:val="00A44A43"/>
    <w:rsid w:val="00A46EC0"/>
    <w:rsid w:val="00A514A4"/>
    <w:rsid w:val="00A57843"/>
    <w:rsid w:val="00A57F29"/>
    <w:rsid w:val="00A83D36"/>
    <w:rsid w:val="00AA3CBA"/>
    <w:rsid w:val="00AB0711"/>
    <w:rsid w:val="00AB57EF"/>
    <w:rsid w:val="00AD5DE5"/>
    <w:rsid w:val="00AE58F1"/>
    <w:rsid w:val="00AE67DE"/>
    <w:rsid w:val="00AF4295"/>
    <w:rsid w:val="00AF4A3D"/>
    <w:rsid w:val="00B15348"/>
    <w:rsid w:val="00B168AE"/>
    <w:rsid w:val="00B21AE2"/>
    <w:rsid w:val="00B24610"/>
    <w:rsid w:val="00B31097"/>
    <w:rsid w:val="00B37493"/>
    <w:rsid w:val="00B43213"/>
    <w:rsid w:val="00B5693F"/>
    <w:rsid w:val="00B571E4"/>
    <w:rsid w:val="00B6089E"/>
    <w:rsid w:val="00B61F9B"/>
    <w:rsid w:val="00B729B4"/>
    <w:rsid w:val="00B815E8"/>
    <w:rsid w:val="00B816E2"/>
    <w:rsid w:val="00B85FA2"/>
    <w:rsid w:val="00B85FFC"/>
    <w:rsid w:val="00BB5E62"/>
    <w:rsid w:val="00BC242E"/>
    <w:rsid w:val="00BC53A2"/>
    <w:rsid w:val="00BD2CA2"/>
    <w:rsid w:val="00BE1A32"/>
    <w:rsid w:val="00BE4B0B"/>
    <w:rsid w:val="00C01903"/>
    <w:rsid w:val="00C03AAE"/>
    <w:rsid w:val="00C04A18"/>
    <w:rsid w:val="00C13E0A"/>
    <w:rsid w:val="00C152CA"/>
    <w:rsid w:val="00C154E5"/>
    <w:rsid w:val="00C276C2"/>
    <w:rsid w:val="00C33A47"/>
    <w:rsid w:val="00C367A5"/>
    <w:rsid w:val="00C37916"/>
    <w:rsid w:val="00C44C0D"/>
    <w:rsid w:val="00C538C3"/>
    <w:rsid w:val="00C53B5A"/>
    <w:rsid w:val="00C61712"/>
    <w:rsid w:val="00C6620D"/>
    <w:rsid w:val="00C719F5"/>
    <w:rsid w:val="00C76154"/>
    <w:rsid w:val="00C82228"/>
    <w:rsid w:val="00C86520"/>
    <w:rsid w:val="00C8756A"/>
    <w:rsid w:val="00C9181F"/>
    <w:rsid w:val="00C95A11"/>
    <w:rsid w:val="00CA3F3D"/>
    <w:rsid w:val="00CC47B2"/>
    <w:rsid w:val="00CC5043"/>
    <w:rsid w:val="00CC68C8"/>
    <w:rsid w:val="00CC733F"/>
    <w:rsid w:val="00CD14EF"/>
    <w:rsid w:val="00CD2B78"/>
    <w:rsid w:val="00CE0FDD"/>
    <w:rsid w:val="00CE158A"/>
    <w:rsid w:val="00CF04B0"/>
    <w:rsid w:val="00CF3A1C"/>
    <w:rsid w:val="00CF73E5"/>
    <w:rsid w:val="00D01579"/>
    <w:rsid w:val="00D03C52"/>
    <w:rsid w:val="00D07E21"/>
    <w:rsid w:val="00D2446E"/>
    <w:rsid w:val="00D5128E"/>
    <w:rsid w:val="00D5180A"/>
    <w:rsid w:val="00D70CBC"/>
    <w:rsid w:val="00D80FB2"/>
    <w:rsid w:val="00D87778"/>
    <w:rsid w:val="00D92404"/>
    <w:rsid w:val="00D94F1E"/>
    <w:rsid w:val="00D95509"/>
    <w:rsid w:val="00DA3424"/>
    <w:rsid w:val="00DA3633"/>
    <w:rsid w:val="00DB6151"/>
    <w:rsid w:val="00DB76E9"/>
    <w:rsid w:val="00DC22A6"/>
    <w:rsid w:val="00DC7134"/>
    <w:rsid w:val="00DD3057"/>
    <w:rsid w:val="00DD32F0"/>
    <w:rsid w:val="00DE3413"/>
    <w:rsid w:val="00DF28C5"/>
    <w:rsid w:val="00DF361E"/>
    <w:rsid w:val="00E04FC7"/>
    <w:rsid w:val="00E11127"/>
    <w:rsid w:val="00E11BF2"/>
    <w:rsid w:val="00E13DA1"/>
    <w:rsid w:val="00E2473E"/>
    <w:rsid w:val="00E24A10"/>
    <w:rsid w:val="00E26F21"/>
    <w:rsid w:val="00E3034F"/>
    <w:rsid w:val="00E3047E"/>
    <w:rsid w:val="00E33A98"/>
    <w:rsid w:val="00E364B5"/>
    <w:rsid w:val="00E419D7"/>
    <w:rsid w:val="00E54AAD"/>
    <w:rsid w:val="00E64D61"/>
    <w:rsid w:val="00E7003F"/>
    <w:rsid w:val="00E75FB5"/>
    <w:rsid w:val="00E841C1"/>
    <w:rsid w:val="00E974E8"/>
    <w:rsid w:val="00EA0E57"/>
    <w:rsid w:val="00EA4F89"/>
    <w:rsid w:val="00EA646F"/>
    <w:rsid w:val="00EA67E5"/>
    <w:rsid w:val="00EB7E93"/>
    <w:rsid w:val="00EE0C5E"/>
    <w:rsid w:val="00EE70C5"/>
    <w:rsid w:val="00F14A95"/>
    <w:rsid w:val="00F22D01"/>
    <w:rsid w:val="00F22FB4"/>
    <w:rsid w:val="00F24B24"/>
    <w:rsid w:val="00F257A1"/>
    <w:rsid w:val="00F300C8"/>
    <w:rsid w:val="00F34B0A"/>
    <w:rsid w:val="00F37CBB"/>
    <w:rsid w:val="00F41B27"/>
    <w:rsid w:val="00F53C9F"/>
    <w:rsid w:val="00F6304E"/>
    <w:rsid w:val="00F7471B"/>
    <w:rsid w:val="00F84FC2"/>
    <w:rsid w:val="00FA3926"/>
    <w:rsid w:val="00FA7B5F"/>
    <w:rsid w:val="00FB4926"/>
    <w:rsid w:val="00FB7808"/>
    <w:rsid w:val="00FC37F4"/>
    <w:rsid w:val="00FC6C67"/>
    <w:rsid w:val="00FD36F3"/>
    <w:rsid w:val="00FD676B"/>
    <w:rsid w:val="00FE1E8A"/>
    <w:rsid w:val="00FE3317"/>
    <w:rsid w:val="00FF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AB153"/>
  <w15:chartTrackingRefBased/>
  <w15:docId w15:val="{772F675B-9DFA-4674-ACE0-246E65517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4E5"/>
  </w:style>
  <w:style w:type="paragraph" w:styleId="Heading1">
    <w:name w:val="heading 1"/>
    <w:basedOn w:val="Normal"/>
    <w:next w:val="Normal"/>
    <w:link w:val="Heading1Char"/>
    <w:uiPriority w:val="9"/>
    <w:qFormat/>
    <w:rsid w:val="00C154E5"/>
    <w:pPr>
      <w:keepNext/>
      <w:keepLines/>
      <w:spacing w:before="320"/>
      <w:outlineLvl w:val="0"/>
    </w:pPr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54E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54E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54E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54E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54E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54E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54E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54E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54E5"/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54E5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54E5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54E5"/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54E5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54E5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54E5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54E5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54E5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154E5"/>
    <w:rPr>
      <w:b/>
      <w:bCs/>
      <w:smallCaps/>
      <w:color w:val="5B9BD5" w:themeColor="accent1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C154E5"/>
    <w:pPr>
      <w:contextualSpacing/>
    </w:pPr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154E5"/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54E5"/>
    <w:pPr>
      <w:numPr>
        <w:ilvl w:val="1"/>
      </w:numPr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C154E5"/>
    <w:rPr>
      <w:rFonts w:asciiTheme="majorHAnsi" w:eastAsiaTheme="majorEastAsia" w:hAnsiTheme="majorHAnsi" w:cstheme="majorBidi"/>
    </w:rPr>
  </w:style>
  <w:style w:type="character" w:styleId="Strong">
    <w:name w:val="Strong"/>
    <w:basedOn w:val="DefaultParagraphFont"/>
    <w:uiPriority w:val="22"/>
    <w:qFormat/>
    <w:rsid w:val="00C154E5"/>
    <w:rPr>
      <w:b/>
      <w:bCs/>
    </w:rPr>
  </w:style>
  <w:style w:type="character" w:styleId="Emphasis">
    <w:name w:val="Emphasis"/>
    <w:basedOn w:val="DefaultParagraphFont"/>
    <w:uiPriority w:val="20"/>
    <w:qFormat/>
    <w:rsid w:val="00C154E5"/>
    <w:rPr>
      <w:i/>
      <w:iCs/>
    </w:rPr>
  </w:style>
  <w:style w:type="paragraph" w:styleId="NoSpacing">
    <w:name w:val="No Spacing"/>
    <w:uiPriority w:val="1"/>
    <w:qFormat/>
    <w:rsid w:val="00C154E5"/>
  </w:style>
  <w:style w:type="paragraph" w:styleId="Quote">
    <w:name w:val="Quote"/>
    <w:basedOn w:val="Normal"/>
    <w:next w:val="Normal"/>
    <w:link w:val="QuoteChar"/>
    <w:uiPriority w:val="29"/>
    <w:qFormat/>
    <w:rsid w:val="00C154E5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154E5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54E5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54E5"/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C154E5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C154E5"/>
    <w:rPr>
      <w:b w:val="0"/>
      <w:bCs w:val="0"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C154E5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C154E5"/>
    <w:rPr>
      <w:b/>
      <w:bCs/>
      <w:smallCaps/>
      <w:color w:val="5B9BD5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C154E5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54E5"/>
    <w:pPr>
      <w:outlineLvl w:val="9"/>
    </w:pPr>
  </w:style>
  <w:style w:type="paragraph" w:styleId="ListParagraph">
    <w:name w:val="List Paragraph"/>
    <w:basedOn w:val="Normal"/>
    <w:uiPriority w:val="34"/>
    <w:qFormat/>
    <w:rsid w:val="00BE1A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67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7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voermans</dc:creator>
  <cp:keywords/>
  <dc:description/>
  <cp:lastModifiedBy>Kathy Voermans</cp:lastModifiedBy>
  <cp:revision>2</cp:revision>
  <cp:lastPrinted>2026-06-06T22:53:00Z</cp:lastPrinted>
  <dcterms:created xsi:type="dcterms:W3CDTF">2026-06-06T22:53:00Z</dcterms:created>
  <dcterms:modified xsi:type="dcterms:W3CDTF">2026-06-06T22:53:00Z</dcterms:modified>
</cp:coreProperties>
</file>