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14:paraId="0B9883EF" w14:textId="77777777" w:rsidTr="001314D9">
        <w:tc>
          <w:tcPr>
            <w:tcW w:w="2790" w:type="dxa"/>
            <w:gridSpan w:val="6"/>
            <w:tcBorders>
              <w:top w:val="single" w:sz="6" w:space="0" w:color="auto"/>
              <w:left w:val="single" w:sz="6" w:space="0" w:color="auto"/>
              <w:right w:val="single" w:sz="6" w:space="0" w:color="auto"/>
            </w:tcBorders>
          </w:tcPr>
          <w:p w14:paraId="2A9A1B1D" w14:textId="77777777" w:rsidR="00A06E72" w:rsidRDefault="00406D4A">
            <w:pPr>
              <w:rPr>
                <w:sz w:val="18"/>
              </w:rPr>
            </w:pPr>
            <w:r>
              <w:rPr>
                <w:sz w:val="18"/>
              </w:rPr>
              <w:t xml:space="preserve">Dept of Safety &amp; Professional </w:t>
            </w:r>
            <w:r>
              <w:rPr>
                <w:sz w:val="18"/>
              </w:rPr>
              <w:br/>
              <w:t>Services</w:t>
            </w:r>
          </w:p>
          <w:p w14:paraId="750EFD1A" w14:textId="77777777" w:rsidR="00406D4A" w:rsidRDefault="00406D4A">
            <w:r>
              <w:rPr>
                <w:sz w:val="18"/>
              </w:rPr>
              <w:t>Industry Services Division</w:t>
            </w:r>
          </w:p>
        </w:tc>
        <w:tc>
          <w:tcPr>
            <w:tcW w:w="5850" w:type="dxa"/>
            <w:gridSpan w:val="23"/>
            <w:tcBorders>
              <w:top w:val="single" w:sz="6" w:space="0" w:color="auto"/>
              <w:left w:val="nil"/>
            </w:tcBorders>
          </w:tcPr>
          <w:p w14:paraId="5B10B8EB" w14:textId="77777777"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14:paraId="2B92ED8F" w14:textId="77777777" w:rsidR="00A06E72" w:rsidRDefault="00A06E72">
            <w:pPr>
              <w:rPr>
                <w:sz w:val="18"/>
              </w:rPr>
            </w:pPr>
            <w:r>
              <w:rPr>
                <w:sz w:val="18"/>
              </w:rPr>
              <w:t>Application No.</w:t>
            </w:r>
          </w:p>
          <w:p w14:paraId="3EB046CA" w14:textId="77777777" w:rsidR="002E1C28" w:rsidRDefault="002E1C28" w:rsidP="002E1C28">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bookmarkStart w:id="1" w:name="_GoBack"/>
            <w:bookmarkEnd w:id="1"/>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A06E72" w14:paraId="70535FDC" w14:textId="77777777" w:rsidTr="001314D9">
        <w:tc>
          <w:tcPr>
            <w:tcW w:w="2790" w:type="dxa"/>
            <w:gridSpan w:val="6"/>
            <w:tcBorders>
              <w:left w:val="single" w:sz="6" w:space="0" w:color="auto"/>
              <w:bottom w:val="single" w:sz="6" w:space="0" w:color="auto"/>
              <w:right w:val="single" w:sz="6" w:space="0" w:color="auto"/>
            </w:tcBorders>
          </w:tcPr>
          <w:p w14:paraId="750A256A" w14:textId="77777777" w:rsidR="00A06E72" w:rsidRDefault="00A06E72">
            <w:pPr>
              <w:rPr>
                <w:sz w:val="18"/>
              </w:rPr>
            </w:pPr>
            <w:r>
              <w:rPr>
                <w:sz w:val="18"/>
              </w:rPr>
              <w:t>Wisconsin Stats. 101.63, 101.73</w:t>
            </w:r>
          </w:p>
          <w:p w14:paraId="214A3930" w14:textId="77777777" w:rsidR="00A06E72" w:rsidRDefault="00A06E72"/>
        </w:tc>
        <w:tc>
          <w:tcPr>
            <w:tcW w:w="5850" w:type="dxa"/>
            <w:gridSpan w:val="23"/>
            <w:tcBorders>
              <w:left w:val="nil"/>
              <w:bottom w:val="single" w:sz="6" w:space="0" w:color="auto"/>
              <w:right w:val="single" w:sz="6" w:space="0" w:color="auto"/>
            </w:tcBorders>
          </w:tcPr>
          <w:p w14:paraId="3780ACA5" w14:textId="77777777"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14:paraId="5E6C1759" w14:textId="77777777" w:rsidR="00A06E72" w:rsidRDefault="00A06E72">
            <w:pPr>
              <w:rPr>
                <w:sz w:val="18"/>
              </w:rPr>
            </w:pPr>
            <w:r>
              <w:rPr>
                <w:sz w:val="18"/>
              </w:rPr>
              <w:t>Parcel No.</w:t>
            </w:r>
          </w:p>
          <w:p w14:paraId="73C89043" w14:textId="77777777"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14:paraId="11D58A5E" w14:textId="77777777"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14:paraId="49916F23" w14:textId="77777777" w:rsidR="00A06E72" w:rsidRDefault="00A06E72">
            <w:r>
              <w:rPr>
                <w:b/>
              </w:rPr>
              <w:t>PERMIT REQUESTED</w:t>
            </w:r>
          </w:p>
        </w:tc>
        <w:tc>
          <w:tcPr>
            <w:tcW w:w="8642" w:type="dxa"/>
            <w:gridSpan w:val="32"/>
            <w:tcBorders>
              <w:left w:val="nil"/>
              <w:bottom w:val="single" w:sz="6" w:space="0" w:color="auto"/>
              <w:right w:val="single" w:sz="6" w:space="0" w:color="auto"/>
            </w:tcBorders>
          </w:tcPr>
          <w:p w14:paraId="6B616110" w14:textId="77777777"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DD32E6">
              <w:fldChar w:fldCharType="separate"/>
            </w:r>
            <w:r>
              <w:fldChar w:fldCharType="end"/>
            </w:r>
            <w:bookmarkEnd w:id="3"/>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DD32E6">
              <w:rPr>
                <w:b/>
              </w:rPr>
            </w:r>
            <w:r w:rsidR="00DD32E6">
              <w:rPr>
                <w:b/>
              </w:rPr>
              <w:fldChar w:fldCharType="separate"/>
            </w:r>
            <w:r>
              <w:rPr>
                <w:b/>
              </w:rPr>
              <w:fldChar w:fldCharType="end"/>
            </w:r>
            <w:bookmarkEnd w:id="4"/>
            <w:r w:rsidR="00A06E72">
              <w:t xml:space="preserve"> HVAC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DD32E6">
              <w:rPr>
                <w:b/>
              </w:rPr>
            </w:r>
            <w:r w:rsidR="00DD32E6">
              <w:rPr>
                <w:b/>
              </w:rPr>
              <w:fldChar w:fldCharType="separate"/>
            </w:r>
            <w:r>
              <w:rPr>
                <w:b/>
              </w:rPr>
              <w:fldChar w:fldCharType="end"/>
            </w:r>
            <w:bookmarkEnd w:id="5"/>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DD32E6">
              <w:rPr>
                <w:b/>
              </w:rPr>
            </w:r>
            <w:r w:rsidR="00DD32E6">
              <w:rPr>
                <w:b/>
              </w:rPr>
              <w:fldChar w:fldCharType="separate"/>
            </w:r>
            <w:r>
              <w:rPr>
                <w:b/>
              </w:rPr>
              <w:fldChar w:fldCharType="end"/>
            </w:r>
            <w:bookmarkEnd w:id="6"/>
            <w:r w:rsidR="00A06E72">
              <w:t xml:space="preserve"> Plumbing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DD32E6">
              <w:rPr>
                <w:b/>
              </w:rPr>
            </w:r>
            <w:r w:rsidR="00DD32E6">
              <w:rPr>
                <w:b/>
              </w:rPr>
              <w:fldChar w:fldCharType="separate"/>
            </w:r>
            <w:r>
              <w:rPr>
                <w:b/>
              </w:rPr>
              <w:fldChar w:fldCharType="end"/>
            </w:r>
            <w:bookmarkEnd w:id="7"/>
            <w:r w:rsidR="00A06E72">
              <w:t xml:space="preserve"> Erosion Control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DD32E6">
              <w:rPr>
                <w:b/>
              </w:rPr>
            </w:r>
            <w:r w:rsidR="00DD32E6">
              <w:rPr>
                <w:b/>
              </w:rPr>
              <w:fldChar w:fldCharType="separate"/>
            </w:r>
            <w:r>
              <w:rPr>
                <w:b/>
              </w:rPr>
              <w:fldChar w:fldCharType="end"/>
            </w:r>
            <w:bookmarkEnd w:id="8"/>
            <w:r>
              <w:rPr>
                <w:b/>
              </w:rPr>
              <w:t xml:space="preserve"> </w:t>
            </w:r>
            <w:r w:rsidR="00A06E72">
              <w:t>Other:</w:t>
            </w:r>
          </w:p>
        </w:tc>
      </w:tr>
      <w:tr w:rsidR="00A06E72" w14:paraId="62C90D57" w14:textId="77777777" w:rsidTr="0022485F">
        <w:tc>
          <w:tcPr>
            <w:tcW w:w="4050" w:type="dxa"/>
            <w:gridSpan w:val="12"/>
            <w:tcBorders>
              <w:left w:val="single" w:sz="6" w:space="0" w:color="auto"/>
              <w:bottom w:val="single" w:sz="6" w:space="0" w:color="auto"/>
              <w:right w:val="single" w:sz="6" w:space="0" w:color="auto"/>
            </w:tcBorders>
          </w:tcPr>
          <w:p w14:paraId="4829ECD3" w14:textId="77777777" w:rsidR="00A06E72" w:rsidRDefault="00A06E72">
            <w:pPr>
              <w:rPr>
                <w:sz w:val="18"/>
              </w:rPr>
            </w:pPr>
            <w:r>
              <w:rPr>
                <w:sz w:val="18"/>
              </w:rPr>
              <w:t>Owner’s Name</w:t>
            </w:r>
          </w:p>
          <w:p w14:paraId="0B6F28BB" w14:textId="77777777" w:rsidR="00A06E72" w:rsidRDefault="000F5978">
            <w:pPr>
              <w:rPr>
                <w:sz w:val="18"/>
              </w:rPr>
            </w:pPr>
            <w:r>
              <w:rPr>
                <w:sz w:val="18"/>
              </w:rPr>
              <w:fldChar w:fldCharType="begin">
                <w:ffData>
                  <w:name w:val="Text1"/>
                  <w:enabled/>
                  <w:calcOnExit w:val="0"/>
                  <w:textInput/>
                </w:ffData>
              </w:fldChar>
            </w:r>
            <w:bookmarkStart w:id="9"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580" w:type="dxa"/>
            <w:gridSpan w:val="22"/>
            <w:tcBorders>
              <w:left w:val="single" w:sz="6" w:space="0" w:color="auto"/>
              <w:bottom w:val="single" w:sz="6" w:space="0" w:color="auto"/>
              <w:right w:val="single" w:sz="6" w:space="0" w:color="auto"/>
            </w:tcBorders>
          </w:tcPr>
          <w:p w14:paraId="427A4BC0" w14:textId="77777777" w:rsidR="00A06E72" w:rsidRDefault="00A06E72">
            <w:pPr>
              <w:rPr>
                <w:sz w:val="18"/>
              </w:rPr>
            </w:pPr>
            <w:r>
              <w:rPr>
                <w:sz w:val="18"/>
              </w:rPr>
              <w:t>Mailing Address</w:t>
            </w:r>
          </w:p>
          <w:p w14:paraId="68B8D8F8" w14:textId="77777777"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14:paraId="1668823B" w14:textId="77777777" w:rsidR="00A06E72" w:rsidRDefault="00A06E72">
            <w:pPr>
              <w:rPr>
                <w:sz w:val="18"/>
              </w:rPr>
            </w:pPr>
            <w:r>
              <w:rPr>
                <w:sz w:val="18"/>
              </w:rPr>
              <w:t>Tel.</w:t>
            </w:r>
          </w:p>
          <w:p w14:paraId="4258C6A2" w14:textId="77777777"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14:paraId="107198AF" w14:textId="77777777"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14:paraId="5611B04D" w14:textId="77777777"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14:paraId="7FA550D0" w14:textId="77777777"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14:paraId="041A2969" w14:textId="77777777"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14:paraId="7AB35FB5" w14:textId="77777777"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14:paraId="4E6B964B" w14:textId="77777777" w:rsidR="00442256" w:rsidRDefault="00442256" w:rsidP="00337298">
            <w:pPr>
              <w:rPr>
                <w:sz w:val="18"/>
              </w:rPr>
            </w:pPr>
            <w:r>
              <w:rPr>
                <w:sz w:val="18"/>
              </w:rPr>
              <w:t xml:space="preserve">Telephone &amp; </w:t>
            </w:r>
            <w:r w:rsidR="00337298">
              <w:rPr>
                <w:sz w:val="18"/>
              </w:rPr>
              <w:t>Email</w:t>
            </w:r>
          </w:p>
        </w:tc>
      </w:tr>
      <w:tr w:rsidR="00442256" w14:paraId="6A001381" w14:textId="77777777" w:rsidTr="003E6376">
        <w:trPr>
          <w:cantSplit/>
          <w:trHeight w:val="390"/>
        </w:trPr>
        <w:tc>
          <w:tcPr>
            <w:tcW w:w="4050" w:type="dxa"/>
            <w:gridSpan w:val="12"/>
            <w:tcBorders>
              <w:top w:val="single" w:sz="6" w:space="0" w:color="auto"/>
              <w:left w:val="single" w:sz="6" w:space="0" w:color="auto"/>
              <w:bottom w:val="nil"/>
              <w:right w:val="single" w:sz="6" w:space="0" w:color="auto"/>
            </w:tcBorders>
          </w:tcPr>
          <w:p w14:paraId="70FB3874"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14:paraId="70B1B3E5"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14:paraId="6C4F5ED6" w14:textId="77777777" w:rsidR="00442256" w:rsidRDefault="00442256" w:rsidP="000F5978">
            <w:pPr>
              <w:rPr>
                <w:sz w:val="18"/>
              </w:rPr>
            </w:pPr>
          </w:p>
          <w:p w14:paraId="3BF62151" w14:textId="77777777"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14:paraId="6C68F7B7" w14:textId="77777777" w:rsidR="00442256" w:rsidRDefault="00442256" w:rsidP="000F5978">
            <w:pPr>
              <w:rPr>
                <w:sz w:val="18"/>
              </w:rPr>
            </w:pPr>
          </w:p>
          <w:p w14:paraId="11F418C6" w14:textId="77777777"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14:paraId="5C672FFB" w14:textId="77777777" w:rsidR="00442256" w:rsidRDefault="00442256" w:rsidP="000F5978">
            <w:pPr>
              <w:rPr>
                <w:sz w:val="18"/>
              </w:rPr>
            </w:pPr>
          </w:p>
          <w:p w14:paraId="7DA89808" w14:textId="77777777"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14:paraId="47DD61AB" w14:textId="77777777"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14:paraId="12F8B337" w14:textId="77777777"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14:paraId="3F57C51E"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1FF9237E"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14:paraId="33D35444" w14:textId="77777777" w:rsidR="00442256" w:rsidRDefault="00442256" w:rsidP="000F5978">
            <w:pPr>
              <w:rPr>
                <w:sz w:val="18"/>
              </w:rPr>
            </w:pPr>
          </w:p>
          <w:p w14:paraId="4D549715" w14:textId="77777777"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14:paraId="4134ED6D" w14:textId="77777777" w:rsidR="00442256" w:rsidRDefault="00442256" w:rsidP="000F5978">
            <w:pPr>
              <w:rPr>
                <w:sz w:val="18"/>
              </w:rPr>
            </w:pPr>
          </w:p>
          <w:p w14:paraId="26853E8C" w14:textId="77777777"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14:paraId="60BD536E" w14:textId="77777777" w:rsidR="00442256" w:rsidRDefault="00442256" w:rsidP="000F5978">
            <w:pPr>
              <w:rPr>
                <w:sz w:val="18"/>
              </w:rPr>
            </w:pPr>
          </w:p>
          <w:p w14:paraId="5A36833E" w14:textId="77777777"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14:paraId="7855CB05" w14:textId="77777777"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14:paraId="0E5A756E" w14:textId="77777777"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14:paraId="1AFF0ED9"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2531E6AB"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14:paraId="066AEEA3"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14:paraId="4F51A5C0" w14:textId="77777777" w:rsidR="00442256" w:rsidRDefault="00442256" w:rsidP="000F5978">
            <w:pPr>
              <w:rPr>
                <w:sz w:val="18"/>
              </w:rPr>
            </w:pPr>
          </w:p>
          <w:p w14:paraId="0A509BFB" w14:textId="77777777"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14:paraId="517CAEDE" w14:textId="77777777" w:rsidR="00442256" w:rsidRDefault="00442256" w:rsidP="000F5978">
            <w:pPr>
              <w:rPr>
                <w:sz w:val="18"/>
              </w:rPr>
            </w:pPr>
          </w:p>
          <w:p w14:paraId="374D6DD0" w14:textId="77777777"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14:paraId="307AA55F" w14:textId="77777777" w:rsidR="00442256" w:rsidRDefault="00442256" w:rsidP="000F5978">
            <w:pPr>
              <w:rPr>
                <w:sz w:val="18"/>
              </w:rPr>
            </w:pPr>
          </w:p>
          <w:p w14:paraId="6C26FB0F" w14:textId="77777777"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14:paraId="2E7A6E94" w14:textId="77777777"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14:paraId="29F0EE9F" w14:textId="77777777"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14:paraId="051B89BB"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45E96071"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14:paraId="25259F13"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14:paraId="2F547571" w14:textId="77777777" w:rsidR="00442256" w:rsidRDefault="00442256" w:rsidP="000F5978">
            <w:pPr>
              <w:rPr>
                <w:sz w:val="18"/>
              </w:rPr>
            </w:pPr>
          </w:p>
          <w:p w14:paraId="562A4C36" w14:textId="77777777"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14:paraId="2FBA9D7E" w14:textId="77777777" w:rsidR="00442256" w:rsidRDefault="00442256" w:rsidP="000F5978">
            <w:pPr>
              <w:rPr>
                <w:sz w:val="18"/>
              </w:rPr>
            </w:pPr>
          </w:p>
          <w:p w14:paraId="2538B781" w14:textId="77777777"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14:paraId="0BE48358" w14:textId="77777777" w:rsidR="00442256" w:rsidRDefault="00442256" w:rsidP="000F5978">
            <w:pPr>
              <w:rPr>
                <w:sz w:val="18"/>
              </w:rPr>
            </w:pPr>
          </w:p>
          <w:p w14:paraId="588F7247" w14:textId="77777777"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14:paraId="121FE730" w14:textId="77777777"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14:paraId="6CF4C44C" w14:textId="77777777"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14:paraId="3AC218AE" w14:textId="77777777" w:rsidTr="003E6376">
        <w:trPr>
          <w:cantSplit/>
          <w:trHeight w:val="435"/>
        </w:trPr>
        <w:tc>
          <w:tcPr>
            <w:tcW w:w="4050" w:type="dxa"/>
            <w:gridSpan w:val="12"/>
            <w:tcBorders>
              <w:top w:val="single" w:sz="6" w:space="0" w:color="auto"/>
              <w:left w:val="single" w:sz="6" w:space="0" w:color="auto"/>
              <w:bottom w:val="nil"/>
              <w:right w:val="single" w:sz="6" w:space="0" w:color="auto"/>
            </w:tcBorders>
          </w:tcPr>
          <w:p w14:paraId="0C7F70A0"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14:paraId="10106B9E"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14:paraId="60FD366E" w14:textId="77777777" w:rsidR="00442256" w:rsidRDefault="00442256" w:rsidP="000F5978">
            <w:pPr>
              <w:rPr>
                <w:sz w:val="18"/>
              </w:rPr>
            </w:pPr>
          </w:p>
          <w:p w14:paraId="6D1E1657" w14:textId="77777777"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14:paraId="364BF587" w14:textId="77777777" w:rsidR="00442256" w:rsidRDefault="00442256" w:rsidP="000F5978">
            <w:pPr>
              <w:rPr>
                <w:sz w:val="18"/>
              </w:rPr>
            </w:pPr>
          </w:p>
          <w:p w14:paraId="1B170181" w14:textId="77777777"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14:paraId="5CA173F3" w14:textId="77777777" w:rsidR="00442256" w:rsidRDefault="00442256" w:rsidP="000F5978">
            <w:pPr>
              <w:rPr>
                <w:sz w:val="18"/>
              </w:rPr>
            </w:pPr>
          </w:p>
          <w:p w14:paraId="38EA130F" w14:textId="77777777"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14:paraId="06EA01DE" w14:textId="77777777"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14:paraId="5A5645D6" w14:textId="77777777"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14:paraId="49A3F1DC" w14:textId="77777777" w:rsidTr="003E6376">
        <w:trPr>
          <w:cantSplit/>
          <w:trHeight w:val="435"/>
        </w:trPr>
        <w:tc>
          <w:tcPr>
            <w:tcW w:w="4050" w:type="dxa"/>
            <w:gridSpan w:val="12"/>
            <w:tcBorders>
              <w:top w:val="single" w:sz="6" w:space="0" w:color="auto"/>
              <w:left w:val="single" w:sz="6" w:space="0" w:color="auto"/>
              <w:bottom w:val="nil"/>
              <w:right w:val="single" w:sz="6" w:space="0" w:color="auto"/>
            </w:tcBorders>
          </w:tcPr>
          <w:p w14:paraId="4339A14E"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14:paraId="14EDFBDD"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14:paraId="08E40E8D" w14:textId="77777777" w:rsidR="00442256" w:rsidRDefault="00442256" w:rsidP="000F5978">
            <w:pPr>
              <w:rPr>
                <w:sz w:val="18"/>
              </w:rPr>
            </w:pPr>
          </w:p>
          <w:p w14:paraId="300EF2B8" w14:textId="77777777"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14:paraId="488238DC" w14:textId="77777777" w:rsidR="00442256" w:rsidRDefault="00442256" w:rsidP="000F5978">
            <w:pPr>
              <w:rPr>
                <w:sz w:val="18"/>
              </w:rPr>
            </w:pPr>
          </w:p>
          <w:p w14:paraId="46CC3CB8" w14:textId="77777777"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14:paraId="24422ECB" w14:textId="77777777" w:rsidR="00442256" w:rsidRDefault="00442256" w:rsidP="000F5978">
            <w:pPr>
              <w:rPr>
                <w:sz w:val="18"/>
              </w:rPr>
            </w:pPr>
          </w:p>
          <w:p w14:paraId="1A09F452" w14:textId="77777777"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14:paraId="0AEEA7B6" w14:textId="77777777"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14:paraId="00A4B442" w14:textId="77777777"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14:paraId="2ACE2293" w14:textId="77777777"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14:paraId="3182735E" w14:textId="77777777"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14:paraId="7490B869" w14:textId="77777777" w:rsidR="00CC3C2F" w:rsidRDefault="00BF7375">
            <w:pPr>
              <w:rPr>
                <w:sz w:val="16"/>
              </w:rPr>
            </w:pPr>
            <w:r>
              <w:rPr>
                <w:sz w:val="16"/>
              </w:rPr>
              <w:t>Lot area</w:t>
            </w:r>
          </w:p>
          <w:p w14:paraId="6EFF771F" w14:textId="77777777"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14:paraId="5989DE84" w14:textId="77777777"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DD32E6">
              <w:rPr>
                <w:b/>
                <w:sz w:val="16"/>
              </w:rPr>
            </w:r>
            <w:r w:rsidR="00DD32E6">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14:paraId="192A4A58" w14:textId="77777777"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DD32E6">
              <w:rPr>
                <w:b/>
                <w:sz w:val="16"/>
              </w:rPr>
            </w:r>
            <w:r w:rsidR="00DD32E6">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DD32E6">
              <w:rPr>
                <w:b/>
                <w:sz w:val="16"/>
              </w:rPr>
            </w:r>
            <w:r w:rsidR="00DD32E6">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14:paraId="0672C406" w14:textId="77777777"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DD32E6">
              <w:rPr>
                <w:b/>
                <w:sz w:val="16"/>
              </w:rPr>
            </w:r>
            <w:r w:rsidR="00DD32E6">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14:paraId="7BD6DA8A" w14:textId="77777777"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14:paraId="7C8AE175" w14:textId="77777777" w:rsidR="00BF7375" w:rsidRDefault="00BF7375">
            <w:pPr>
              <w:rPr>
                <w:sz w:val="16"/>
              </w:rPr>
            </w:pPr>
          </w:p>
          <w:p w14:paraId="76F8331F" w14:textId="77777777"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14:paraId="337F10AD" w14:textId="77777777" w:rsidTr="001314D9">
        <w:tc>
          <w:tcPr>
            <w:tcW w:w="3870" w:type="dxa"/>
            <w:gridSpan w:val="11"/>
            <w:tcBorders>
              <w:top w:val="single" w:sz="6" w:space="0" w:color="auto"/>
              <w:left w:val="single" w:sz="6" w:space="0" w:color="auto"/>
              <w:bottom w:val="single" w:sz="6" w:space="0" w:color="auto"/>
              <w:right w:val="single" w:sz="6" w:space="0" w:color="auto"/>
            </w:tcBorders>
          </w:tcPr>
          <w:p w14:paraId="4111340C" w14:textId="77777777" w:rsidR="0047019A" w:rsidRDefault="0047019A">
            <w:pPr>
              <w:rPr>
                <w:sz w:val="18"/>
              </w:rPr>
            </w:pPr>
            <w:r>
              <w:rPr>
                <w:sz w:val="18"/>
              </w:rPr>
              <w:t>Building Address</w:t>
            </w:r>
          </w:p>
          <w:p w14:paraId="4C06979C" w14:textId="77777777"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14:paraId="33F3210D" w14:textId="77777777" w:rsidR="0047019A" w:rsidRDefault="0047019A">
            <w:pPr>
              <w:rPr>
                <w:sz w:val="18"/>
              </w:rPr>
            </w:pPr>
            <w:r>
              <w:rPr>
                <w:sz w:val="18"/>
              </w:rPr>
              <w:t>County</w:t>
            </w:r>
          </w:p>
          <w:p w14:paraId="1147C059" w14:textId="77777777"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14:paraId="08AADAE5" w14:textId="77777777" w:rsidR="0047019A" w:rsidRDefault="0047019A">
            <w:pPr>
              <w:rPr>
                <w:sz w:val="18"/>
              </w:rPr>
            </w:pPr>
            <w:r>
              <w:rPr>
                <w:sz w:val="18"/>
              </w:rPr>
              <w:t>Subdivision Name</w:t>
            </w:r>
          </w:p>
          <w:p w14:paraId="1D9C3E63" w14:textId="77777777"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14:paraId="0E12227A" w14:textId="77777777" w:rsidR="0047019A" w:rsidRDefault="0047019A">
            <w:pPr>
              <w:rPr>
                <w:sz w:val="18"/>
              </w:rPr>
            </w:pPr>
            <w:r>
              <w:rPr>
                <w:sz w:val="18"/>
              </w:rPr>
              <w:t>Lot No.</w:t>
            </w:r>
          </w:p>
          <w:p w14:paraId="68C152DF" w14:textId="77777777"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14:paraId="5B9529D3" w14:textId="77777777" w:rsidR="0047019A" w:rsidRDefault="0047019A">
            <w:pPr>
              <w:rPr>
                <w:sz w:val="18"/>
              </w:rPr>
            </w:pPr>
            <w:r>
              <w:rPr>
                <w:sz w:val="18"/>
              </w:rPr>
              <w:t>Block No.</w:t>
            </w:r>
          </w:p>
          <w:p w14:paraId="04726450" w14:textId="77777777"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14:paraId="2A0F919F" w14:textId="77777777" w:rsidTr="00235ABB">
        <w:trPr>
          <w:cantSplit/>
        </w:trPr>
        <w:tc>
          <w:tcPr>
            <w:tcW w:w="2880" w:type="dxa"/>
            <w:gridSpan w:val="7"/>
            <w:tcBorders>
              <w:left w:val="single" w:sz="6" w:space="0" w:color="auto"/>
              <w:bottom w:val="single" w:sz="6" w:space="0" w:color="auto"/>
              <w:right w:val="single" w:sz="6" w:space="0" w:color="auto"/>
            </w:tcBorders>
          </w:tcPr>
          <w:p w14:paraId="2CAF9EDB" w14:textId="77777777" w:rsidR="00A06E72" w:rsidRDefault="00A06E72">
            <w:pPr>
              <w:rPr>
                <w:sz w:val="18"/>
              </w:rPr>
            </w:pPr>
            <w:r>
              <w:rPr>
                <w:sz w:val="18"/>
              </w:rPr>
              <w:t>Zoning District(s)</w:t>
            </w:r>
          </w:p>
          <w:p w14:paraId="686E0183" w14:textId="77777777"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14:paraId="5F3CE324" w14:textId="77777777" w:rsidR="00A06E72" w:rsidRDefault="00A06E72">
            <w:pPr>
              <w:rPr>
                <w:sz w:val="18"/>
              </w:rPr>
            </w:pPr>
            <w:r>
              <w:rPr>
                <w:sz w:val="18"/>
              </w:rPr>
              <w:t>Zoning Permit No.</w:t>
            </w:r>
          </w:p>
          <w:p w14:paraId="3DE2D324" w14:textId="77777777"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14:paraId="41CAD79B" w14:textId="77777777"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14:paraId="1DBE32BF" w14:textId="77777777" w:rsidR="00A06E72" w:rsidRDefault="00A06E72">
            <w:pPr>
              <w:rPr>
                <w:sz w:val="18"/>
              </w:rPr>
            </w:pPr>
            <w:r>
              <w:rPr>
                <w:sz w:val="18"/>
              </w:rPr>
              <w:t>Front</w:t>
            </w:r>
          </w:p>
          <w:p w14:paraId="24AD9045" w14:textId="77777777"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14:paraId="31847A76" w14:textId="77777777" w:rsidR="00A06E72" w:rsidRDefault="00A06E72">
            <w:pPr>
              <w:rPr>
                <w:sz w:val="18"/>
              </w:rPr>
            </w:pPr>
            <w:r>
              <w:rPr>
                <w:sz w:val="18"/>
              </w:rPr>
              <w:t>Rear</w:t>
            </w:r>
          </w:p>
          <w:p w14:paraId="425AE113" w14:textId="77777777"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14:paraId="3379786F" w14:textId="77777777" w:rsidR="00A06E72" w:rsidRDefault="00A06E72">
            <w:pPr>
              <w:rPr>
                <w:sz w:val="18"/>
              </w:rPr>
            </w:pPr>
            <w:r>
              <w:rPr>
                <w:sz w:val="18"/>
              </w:rPr>
              <w:t>Left</w:t>
            </w:r>
          </w:p>
          <w:p w14:paraId="560E0EB1" w14:textId="77777777"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14:paraId="74568A5E" w14:textId="77777777" w:rsidR="00A06E72" w:rsidRDefault="00A06E72">
            <w:pPr>
              <w:rPr>
                <w:sz w:val="18"/>
              </w:rPr>
            </w:pPr>
            <w:r>
              <w:rPr>
                <w:sz w:val="18"/>
              </w:rPr>
              <w:t>Right</w:t>
            </w:r>
          </w:p>
          <w:p w14:paraId="370731D5" w14:textId="77777777"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14:paraId="56D90C9D" w14:textId="77777777" w:rsidTr="001314D9">
        <w:tc>
          <w:tcPr>
            <w:tcW w:w="1440" w:type="dxa"/>
            <w:gridSpan w:val="2"/>
            <w:tcBorders>
              <w:left w:val="single" w:sz="6" w:space="0" w:color="auto"/>
              <w:bottom w:val="single" w:sz="6" w:space="0" w:color="auto"/>
            </w:tcBorders>
            <w:shd w:val="pct5" w:color="auto" w:fill="auto"/>
          </w:tcPr>
          <w:p w14:paraId="3252410D" w14:textId="77777777"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14:paraId="189663B8" w14:textId="77777777" w:rsidR="00A06E72" w:rsidRDefault="00A06E72">
            <w:pPr>
              <w:rPr>
                <w:b/>
                <w:sz w:val="16"/>
              </w:rPr>
            </w:pPr>
          </w:p>
        </w:tc>
        <w:tc>
          <w:tcPr>
            <w:tcW w:w="1530" w:type="dxa"/>
            <w:gridSpan w:val="6"/>
            <w:tcBorders>
              <w:left w:val="single" w:sz="6" w:space="0" w:color="auto"/>
              <w:right w:val="single" w:sz="6" w:space="0" w:color="auto"/>
            </w:tcBorders>
            <w:shd w:val="pct5" w:color="auto" w:fill="auto"/>
          </w:tcPr>
          <w:p w14:paraId="5C7C5512" w14:textId="77777777"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14:paraId="28D87B77" w14:textId="77777777"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14:paraId="14055B9A" w14:textId="77777777"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14:paraId="2C97CE7B" w14:textId="77777777" w:rsidR="00A06E72" w:rsidRDefault="00A06E72">
            <w:pPr>
              <w:rPr>
                <w:b/>
                <w:sz w:val="16"/>
              </w:rPr>
            </w:pPr>
            <w:r>
              <w:rPr>
                <w:b/>
                <w:sz w:val="16"/>
              </w:rPr>
              <w:t>12. ENERGY SOURCE</w:t>
            </w:r>
          </w:p>
        </w:tc>
      </w:tr>
      <w:tr w:rsidR="00B76F3B" w14:paraId="4F7BBF1D" w14:textId="77777777" w:rsidTr="00B926DB">
        <w:tc>
          <w:tcPr>
            <w:tcW w:w="1440" w:type="dxa"/>
            <w:gridSpan w:val="2"/>
            <w:tcBorders>
              <w:top w:val="single" w:sz="6" w:space="0" w:color="auto"/>
              <w:left w:val="single" w:sz="6" w:space="0" w:color="auto"/>
            </w:tcBorders>
          </w:tcPr>
          <w:p w14:paraId="5FC5CB42" w14:textId="77777777"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DD32E6">
              <w:rPr>
                <w:b/>
                <w:sz w:val="16"/>
              </w:rPr>
            </w:r>
            <w:r w:rsidR="00DD32E6">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14:paraId="42139637" w14:textId="77777777"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DD32E6">
              <w:rPr>
                <w:b/>
                <w:sz w:val="16"/>
              </w:rPr>
            </w:r>
            <w:r w:rsidR="00DD32E6">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14:paraId="0476A3C3" w14:textId="77777777"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DD32E6">
              <w:rPr>
                <w:b/>
                <w:sz w:val="16"/>
              </w:rPr>
            </w:r>
            <w:r w:rsidR="00DD32E6">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14:paraId="567512E8" w14:textId="77777777"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14:paraId="6463286B" w14:textId="77777777"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DD32E6">
              <w:rPr>
                <w:b/>
                <w:sz w:val="16"/>
              </w:rPr>
            </w:r>
            <w:r w:rsidR="00DD32E6">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14:paraId="4B127E6A" w14:textId="77777777"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14:paraId="1F8897C7" w14:textId="77777777"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14:paraId="56337D04" w14:textId="77777777"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14:paraId="104FE67C" w14:textId="77777777"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14:paraId="6449E954" w14:textId="77777777"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14:paraId="028923E5" w14:textId="77777777"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14:paraId="6232BCA4" w14:textId="77777777" w:rsidR="00A06E72" w:rsidRDefault="00A06E72">
            <w:pPr>
              <w:ind w:right="-114"/>
              <w:rPr>
                <w:sz w:val="16"/>
              </w:rPr>
            </w:pPr>
            <w:r>
              <w:rPr>
                <w:sz w:val="16"/>
              </w:rPr>
              <w:t>Solar</w:t>
            </w:r>
          </w:p>
        </w:tc>
      </w:tr>
      <w:tr w:rsidR="00B76F3B" w14:paraId="21928F04" w14:textId="77777777" w:rsidTr="00B926DB">
        <w:tc>
          <w:tcPr>
            <w:tcW w:w="1440" w:type="dxa"/>
            <w:gridSpan w:val="2"/>
            <w:tcBorders>
              <w:left w:val="single" w:sz="6" w:space="0" w:color="auto"/>
            </w:tcBorders>
          </w:tcPr>
          <w:p w14:paraId="595F9CB7" w14:textId="77777777"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DD32E6">
              <w:rPr>
                <w:b/>
                <w:sz w:val="16"/>
              </w:rPr>
            </w:r>
            <w:r w:rsidR="00DD32E6">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14:paraId="440C08DF" w14:textId="77777777"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DD32E6">
              <w:rPr>
                <w:b/>
                <w:sz w:val="16"/>
              </w:rPr>
            </w:r>
            <w:r w:rsidR="00DD32E6">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14:paraId="1CBD3E89" w14:textId="77777777"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DD32E6">
              <w:rPr>
                <w:b/>
                <w:sz w:val="16"/>
              </w:rPr>
            </w:r>
            <w:r w:rsidR="00DD32E6">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14:paraId="2314DA59" w14:textId="77777777"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14:paraId="7209543B" w14:textId="77777777"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DD32E6">
              <w:rPr>
                <w:b/>
                <w:sz w:val="16"/>
              </w:rPr>
            </w:r>
            <w:r w:rsidR="00DD32E6">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14:paraId="6AF15BB5" w14:textId="77777777"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14:paraId="48582DC2" w14:textId="77777777"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14:paraId="79E040D1" w14:textId="77777777"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14:paraId="2B238DDC" w14:textId="77777777" w:rsidR="00A06E72" w:rsidRDefault="00A06E72">
            <w:pPr>
              <w:jc w:val="center"/>
              <w:rPr>
                <w:sz w:val="16"/>
              </w:rPr>
            </w:pPr>
          </w:p>
        </w:tc>
        <w:tc>
          <w:tcPr>
            <w:tcW w:w="540" w:type="dxa"/>
            <w:tcBorders>
              <w:left w:val="single" w:sz="6" w:space="0" w:color="auto"/>
              <w:bottom w:val="single" w:sz="6" w:space="0" w:color="auto"/>
              <w:right w:val="single" w:sz="6" w:space="0" w:color="auto"/>
            </w:tcBorders>
          </w:tcPr>
          <w:p w14:paraId="0E05F52F" w14:textId="77777777" w:rsidR="00A06E72" w:rsidRDefault="00A06E72">
            <w:pPr>
              <w:jc w:val="center"/>
              <w:rPr>
                <w:sz w:val="16"/>
              </w:rPr>
            </w:pPr>
          </w:p>
        </w:tc>
        <w:tc>
          <w:tcPr>
            <w:tcW w:w="630" w:type="dxa"/>
            <w:tcBorders>
              <w:left w:val="single" w:sz="6" w:space="0" w:color="auto"/>
              <w:bottom w:val="single" w:sz="6" w:space="0" w:color="auto"/>
              <w:right w:val="single" w:sz="6" w:space="0" w:color="auto"/>
            </w:tcBorders>
          </w:tcPr>
          <w:p w14:paraId="159BD1C3" w14:textId="77777777" w:rsidR="00A06E72" w:rsidRDefault="00A06E72">
            <w:pPr>
              <w:jc w:val="center"/>
              <w:rPr>
                <w:sz w:val="16"/>
              </w:rPr>
            </w:pPr>
          </w:p>
        </w:tc>
        <w:tc>
          <w:tcPr>
            <w:tcW w:w="542" w:type="dxa"/>
            <w:tcBorders>
              <w:left w:val="single" w:sz="6" w:space="0" w:color="auto"/>
              <w:bottom w:val="single" w:sz="6" w:space="0" w:color="auto"/>
              <w:right w:val="single" w:sz="6" w:space="0" w:color="auto"/>
            </w:tcBorders>
          </w:tcPr>
          <w:p w14:paraId="15CAD679" w14:textId="77777777" w:rsidR="00A06E72" w:rsidRDefault="00A94B3F">
            <w:pPr>
              <w:jc w:val="center"/>
              <w:rPr>
                <w:sz w:val="16"/>
              </w:rPr>
            </w:pPr>
            <w:r>
              <w:rPr>
                <w:sz w:val="16"/>
              </w:rPr>
              <w:t>Geo</w:t>
            </w:r>
          </w:p>
        </w:tc>
      </w:tr>
      <w:tr w:rsidR="00B76F3B" w14:paraId="17B41CD1" w14:textId="77777777" w:rsidTr="00B926DB">
        <w:tc>
          <w:tcPr>
            <w:tcW w:w="1440" w:type="dxa"/>
            <w:gridSpan w:val="2"/>
            <w:tcBorders>
              <w:left w:val="single" w:sz="6" w:space="0" w:color="auto"/>
            </w:tcBorders>
          </w:tcPr>
          <w:p w14:paraId="0E8542A1" w14:textId="77777777"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DD32E6">
              <w:rPr>
                <w:b/>
                <w:sz w:val="16"/>
              </w:rPr>
            </w:r>
            <w:r w:rsidR="00DD32E6">
              <w:rPr>
                <w:b/>
                <w:sz w:val="16"/>
              </w:rPr>
              <w:fldChar w:fldCharType="separate"/>
            </w:r>
            <w:r>
              <w:rPr>
                <w:b/>
                <w:sz w:val="16"/>
              </w:rPr>
              <w:fldChar w:fldCharType="end"/>
            </w:r>
            <w:bookmarkEnd w:id="78"/>
            <w:r w:rsidR="00A06E72">
              <w:rPr>
                <w:sz w:val="16"/>
              </w:rPr>
              <w:t xml:space="preserve"> Addition</w:t>
            </w:r>
          </w:p>
        </w:tc>
        <w:tc>
          <w:tcPr>
            <w:tcW w:w="1440" w:type="dxa"/>
            <w:gridSpan w:val="5"/>
          </w:tcPr>
          <w:p w14:paraId="2959DA7B" w14:textId="77777777"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DD32E6">
              <w:rPr>
                <w:b/>
                <w:sz w:val="16"/>
              </w:rPr>
            </w:r>
            <w:r w:rsidR="00DD32E6">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14:paraId="771F58CD" w14:textId="77777777"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DD32E6">
              <w:rPr>
                <w:b/>
                <w:sz w:val="16"/>
              </w:rPr>
            </w:r>
            <w:r w:rsidR="00DD32E6">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14:paraId="089EB28D" w14:textId="77777777"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DD32E6">
              <w:rPr>
                <w:b/>
                <w:sz w:val="16"/>
              </w:rPr>
            </w:r>
            <w:r w:rsidR="00DD32E6">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14:paraId="4B348B49" w14:textId="77777777"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DD32E6">
              <w:rPr>
                <w:b/>
                <w:sz w:val="16"/>
              </w:rPr>
            </w:r>
            <w:r w:rsidR="00DD32E6">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14:paraId="39D054F9" w14:textId="77777777"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14:paraId="0858AC0D" w14:textId="77777777"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DD32E6">
              <w:rPr>
                <w:sz w:val="16"/>
              </w:rPr>
            </w:r>
            <w:r w:rsidR="00DD32E6">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14:paraId="4CCD2F29" w14:textId="77777777"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DD32E6">
              <w:rPr>
                <w:sz w:val="16"/>
              </w:rPr>
            </w:r>
            <w:r w:rsidR="00DD32E6">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14:paraId="769719D3" w14:textId="77777777"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DD32E6">
              <w:rPr>
                <w:sz w:val="16"/>
              </w:rPr>
            </w:r>
            <w:r w:rsidR="00DD32E6">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14:paraId="1DC69D01" w14:textId="77777777"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DD32E6">
              <w:rPr>
                <w:sz w:val="16"/>
              </w:rPr>
            </w:r>
            <w:r w:rsidR="00DD32E6">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14:paraId="6781F1D3" w14:textId="77777777"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DD32E6">
              <w:rPr>
                <w:sz w:val="16"/>
              </w:rPr>
            </w:r>
            <w:r w:rsidR="00DD32E6">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14:paraId="7F2709E9" w14:textId="77777777"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DD32E6">
              <w:rPr>
                <w:sz w:val="16"/>
              </w:rPr>
            </w:r>
            <w:r w:rsidR="00DD32E6">
              <w:rPr>
                <w:sz w:val="16"/>
              </w:rPr>
              <w:fldChar w:fldCharType="separate"/>
            </w:r>
            <w:r>
              <w:rPr>
                <w:sz w:val="16"/>
              </w:rPr>
              <w:fldChar w:fldCharType="end"/>
            </w:r>
            <w:bookmarkEnd w:id="88"/>
          </w:p>
        </w:tc>
      </w:tr>
      <w:tr w:rsidR="00A94B3F" w14:paraId="659DC84B" w14:textId="77777777" w:rsidTr="00B926DB">
        <w:tc>
          <w:tcPr>
            <w:tcW w:w="1440" w:type="dxa"/>
            <w:gridSpan w:val="2"/>
            <w:tcBorders>
              <w:left w:val="single" w:sz="6" w:space="0" w:color="auto"/>
            </w:tcBorders>
          </w:tcPr>
          <w:p w14:paraId="73C24A6D" w14:textId="77777777"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DD32E6">
              <w:rPr>
                <w:b/>
                <w:sz w:val="16"/>
              </w:rPr>
            </w:r>
            <w:r w:rsidR="00DD32E6">
              <w:rPr>
                <w:b/>
                <w:sz w:val="16"/>
              </w:rPr>
              <w:fldChar w:fldCharType="separate"/>
            </w:r>
            <w:r>
              <w:rPr>
                <w:b/>
                <w:sz w:val="16"/>
              </w:rPr>
              <w:fldChar w:fldCharType="end"/>
            </w:r>
            <w:bookmarkEnd w:id="89"/>
            <w:r w:rsidR="00A94B3F">
              <w:rPr>
                <w:sz w:val="16"/>
              </w:rPr>
              <w:t xml:space="preserve"> Other:</w:t>
            </w:r>
          </w:p>
        </w:tc>
        <w:tc>
          <w:tcPr>
            <w:tcW w:w="1440" w:type="dxa"/>
            <w:gridSpan w:val="5"/>
          </w:tcPr>
          <w:p w14:paraId="7FAE22E4" w14:textId="77777777" w:rsidR="00A94B3F" w:rsidRDefault="00A94B3F">
            <w:pPr>
              <w:rPr>
                <w:sz w:val="16"/>
              </w:rPr>
            </w:pPr>
          </w:p>
        </w:tc>
        <w:tc>
          <w:tcPr>
            <w:tcW w:w="1530" w:type="dxa"/>
            <w:gridSpan w:val="6"/>
            <w:tcBorders>
              <w:left w:val="single" w:sz="6" w:space="0" w:color="auto"/>
              <w:right w:val="single" w:sz="6" w:space="0" w:color="auto"/>
            </w:tcBorders>
          </w:tcPr>
          <w:p w14:paraId="567D893A" w14:textId="77777777"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DD32E6">
              <w:rPr>
                <w:b/>
                <w:sz w:val="16"/>
              </w:rPr>
            </w:r>
            <w:r w:rsidR="00DD32E6">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14:paraId="29064E6A" w14:textId="77777777"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DD32E6">
              <w:rPr>
                <w:b/>
                <w:sz w:val="16"/>
              </w:rPr>
            </w:r>
            <w:r w:rsidR="00DD32E6">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14:paraId="71FAF1E6" w14:textId="77777777"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DD32E6">
              <w:rPr>
                <w:b/>
                <w:sz w:val="16"/>
              </w:rPr>
            </w:r>
            <w:r w:rsidR="00DD32E6">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14:paraId="431F0A01" w14:textId="77777777"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14:paraId="18CF8F2C" w14:textId="77777777"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DD32E6">
              <w:rPr>
                <w:sz w:val="16"/>
              </w:rPr>
            </w:r>
            <w:r w:rsidR="00DD32E6">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14:paraId="6DB45769" w14:textId="77777777"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DD32E6">
              <w:rPr>
                <w:sz w:val="16"/>
              </w:rPr>
            </w:r>
            <w:r w:rsidR="00DD32E6">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14:paraId="3A8A3B79" w14:textId="77777777"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DD32E6">
              <w:rPr>
                <w:sz w:val="16"/>
              </w:rPr>
            </w:r>
            <w:r w:rsidR="00DD32E6">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14:paraId="64187330" w14:textId="77777777"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DD32E6">
              <w:rPr>
                <w:sz w:val="16"/>
              </w:rPr>
            </w:r>
            <w:r w:rsidR="00DD32E6">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14:paraId="1907D74D" w14:textId="77777777"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DD32E6">
              <w:rPr>
                <w:sz w:val="16"/>
              </w:rPr>
            </w:r>
            <w:r w:rsidR="00DD32E6">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14:paraId="5CDB56CC" w14:textId="77777777"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DD32E6">
              <w:rPr>
                <w:sz w:val="16"/>
              </w:rPr>
            </w:r>
            <w:r w:rsidR="00DD32E6">
              <w:rPr>
                <w:sz w:val="16"/>
              </w:rPr>
              <w:fldChar w:fldCharType="separate"/>
            </w:r>
            <w:r>
              <w:rPr>
                <w:sz w:val="16"/>
              </w:rPr>
              <w:fldChar w:fldCharType="end"/>
            </w:r>
            <w:bookmarkEnd w:id="98"/>
          </w:p>
        </w:tc>
      </w:tr>
      <w:tr w:rsidR="00A94B3F" w14:paraId="5FF9AFF0" w14:textId="77777777" w:rsidTr="00B926DB">
        <w:trPr>
          <w:trHeight w:val="192"/>
        </w:trPr>
        <w:tc>
          <w:tcPr>
            <w:tcW w:w="2880" w:type="dxa"/>
            <w:gridSpan w:val="7"/>
            <w:tcBorders>
              <w:left w:val="single" w:sz="6" w:space="0" w:color="auto"/>
              <w:bottom w:val="single" w:sz="6" w:space="0" w:color="auto"/>
            </w:tcBorders>
          </w:tcPr>
          <w:p w14:paraId="7119CC92" w14:textId="77777777"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14:paraId="05C9E964" w14:textId="77777777"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14:paraId="2E0B479E" w14:textId="77777777"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14:paraId="01C74B46" w14:textId="77777777"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DD32E6">
              <w:rPr>
                <w:b/>
                <w:sz w:val="16"/>
              </w:rPr>
            </w:r>
            <w:r w:rsidR="00DD32E6">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14:paraId="559F6BDC" w14:textId="77777777" w:rsidR="00A94B3F" w:rsidRDefault="00A94B3F">
            <w:pPr>
              <w:ind w:left="-18"/>
              <w:rPr>
                <w:sz w:val="16"/>
              </w:rPr>
            </w:pPr>
          </w:p>
        </w:tc>
      </w:tr>
      <w:tr w:rsidR="00A94B3F" w14:paraId="2CE0B5DE" w14:textId="77777777"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14:paraId="08DF72F1" w14:textId="77777777"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14:paraId="7F49387A" w14:textId="77777777"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14:paraId="3708919D" w14:textId="77777777"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DD32E6">
              <w:rPr>
                <w:b/>
                <w:sz w:val="16"/>
              </w:rPr>
            </w:r>
            <w:r w:rsidR="00DD32E6">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14:paraId="5EC70016" w14:textId="77777777"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DD32E6">
              <w:rPr>
                <w:sz w:val="16"/>
              </w:rPr>
            </w:r>
            <w:r w:rsidR="00DD32E6">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14:paraId="135B33D9" w14:textId="77777777" w:rsidR="00A94B3F" w:rsidRDefault="00A94B3F">
            <w:pPr>
              <w:rPr>
                <w:b/>
                <w:sz w:val="16"/>
              </w:rPr>
            </w:pPr>
          </w:p>
        </w:tc>
      </w:tr>
      <w:tr w:rsidR="00A94B3F" w14:paraId="3EB58829" w14:textId="77777777"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3ADDBAB" w14:textId="77777777"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FD0F6AD" w14:textId="77777777"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14:paraId="0E943699" w14:textId="77777777"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14:paraId="66FF46D9" w14:textId="77777777"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14:paraId="6A4DE6AB" w14:textId="77777777"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DD32E6">
              <w:rPr>
                <w:b/>
                <w:sz w:val="16"/>
              </w:rPr>
            </w:r>
            <w:r w:rsidR="00DD32E6">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14:paraId="49972748" w14:textId="77777777"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DD32E6">
              <w:rPr>
                <w:b/>
                <w:sz w:val="16"/>
              </w:rPr>
            </w:r>
            <w:r w:rsidR="00DD32E6">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14:paraId="46CAC3FB" w14:textId="77777777"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DD32E6">
              <w:rPr>
                <w:sz w:val="16"/>
              </w:rPr>
            </w:r>
            <w:r w:rsidR="00DD32E6">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14:paraId="6BCD5151" w14:textId="77777777" w:rsidR="00A94B3F" w:rsidRDefault="00A94B3F">
            <w:pPr>
              <w:rPr>
                <w:b/>
                <w:sz w:val="16"/>
              </w:rPr>
            </w:pPr>
            <w:r>
              <w:rPr>
                <w:b/>
                <w:sz w:val="16"/>
              </w:rPr>
              <w:t>13. HEAT LOSS</w:t>
            </w:r>
          </w:p>
        </w:tc>
      </w:tr>
      <w:tr w:rsidR="00C9074D" w14:paraId="487117E3" w14:textId="77777777" w:rsidTr="00C9074D">
        <w:tc>
          <w:tcPr>
            <w:tcW w:w="720" w:type="dxa"/>
            <w:tcBorders>
              <w:top w:val="single" w:sz="6" w:space="0" w:color="auto"/>
              <w:left w:val="single" w:sz="6" w:space="0" w:color="auto"/>
              <w:right w:val="single" w:sz="6" w:space="0" w:color="auto"/>
            </w:tcBorders>
          </w:tcPr>
          <w:p w14:paraId="553570EC" w14:textId="77777777"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14:paraId="7E39FA60" w14:textId="77777777"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14:paraId="1147439E" w14:textId="77777777"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14:paraId="75F9B8EC" w14:textId="77777777"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14:paraId="08381C3D" w14:textId="77777777"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DD32E6">
              <w:rPr>
                <w:b/>
                <w:sz w:val="16"/>
              </w:rPr>
            </w:r>
            <w:r w:rsidR="00DD32E6">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14:paraId="6BA01637" w14:textId="77777777"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DD32E6">
              <w:rPr>
                <w:sz w:val="16"/>
              </w:rPr>
            </w:r>
            <w:r w:rsidR="00DD32E6">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14:paraId="778135D0" w14:textId="77777777" w:rsidR="00C9074D" w:rsidRDefault="00C9074D">
            <w:pPr>
              <w:tabs>
                <w:tab w:val="right" w:leader="underscore" w:pos="1782"/>
              </w:tabs>
              <w:rPr>
                <w:sz w:val="16"/>
              </w:rPr>
            </w:pPr>
          </w:p>
        </w:tc>
        <w:tc>
          <w:tcPr>
            <w:tcW w:w="4140" w:type="dxa"/>
            <w:gridSpan w:val="13"/>
            <w:tcBorders>
              <w:left w:val="nil"/>
              <w:right w:val="single" w:sz="6" w:space="0" w:color="auto"/>
            </w:tcBorders>
          </w:tcPr>
          <w:p w14:paraId="32FA53E4" w14:textId="77777777"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14:paraId="6682BB8D" w14:textId="77777777" w:rsidTr="0022485F">
        <w:tc>
          <w:tcPr>
            <w:tcW w:w="720" w:type="dxa"/>
            <w:tcBorders>
              <w:left w:val="single" w:sz="6" w:space="0" w:color="auto"/>
              <w:bottom w:val="single" w:sz="6" w:space="0" w:color="auto"/>
            </w:tcBorders>
          </w:tcPr>
          <w:p w14:paraId="35AE32F0" w14:textId="77777777"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14:paraId="76E4E1FF" w14:textId="77777777"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14:paraId="45BEF869" w14:textId="77777777"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14:paraId="4A4CA8E3" w14:textId="77777777"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14:paraId="79F7F702" w14:textId="77777777"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DD32E6">
              <w:rPr>
                <w:b/>
                <w:sz w:val="16"/>
              </w:rPr>
            </w:r>
            <w:r w:rsidR="00DD32E6">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14:paraId="38CC132B" w14:textId="77777777"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DD32E6">
              <w:rPr>
                <w:sz w:val="16"/>
              </w:rPr>
            </w:r>
            <w:r w:rsidR="00DD32E6">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14:paraId="080833D0" w14:textId="77777777"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14:paraId="3DB86836" w14:textId="77777777" w:rsidR="00C9074D" w:rsidRDefault="00C9074D" w:rsidP="00C9074D">
            <w:pPr>
              <w:tabs>
                <w:tab w:val="right" w:leader="underscore" w:pos="3738"/>
              </w:tabs>
              <w:rPr>
                <w:sz w:val="16"/>
              </w:rPr>
            </w:pPr>
            <w:r>
              <w:rPr>
                <w:sz w:val="16"/>
              </w:rPr>
              <w:t xml:space="preserve">Envelope and Infiltration Losses (available from "Total </w:t>
            </w:r>
          </w:p>
        </w:tc>
      </w:tr>
      <w:tr w:rsidR="00C9074D" w14:paraId="512B01E0" w14:textId="77777777" w:rsidTr="00C9074D">
        <w:tc>
          <w:tcPr>
            <w:tcW w:w="720" w:type="dxa"/>
            <w:tcBorders>
              <w:top w:val="single" w:sz="6" w:space="0" w:color="auto"/>
              <w:left w:val="single" w:sz="6" w:space="0" w:color="auto"/>
            </w:tcBorders>
          </w:tcPr>
          <w:p w14:paraId="40620B8E" w14:textId="77777777"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14:paraId="0C621FAE" w14:textId="77777777"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14:paraId="2B660890" w14:textId="77777777"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14:paraId="0463588E" w14:textId="77777777"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14:paraId="7248E3B3" w14:textId="77777777"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14:paraId="715438FE" w14:textId="77777777"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DD32E6">
              <w:rPr>
                <w:sz w:val="16"/>
              </w:rPr>
            </w:r>
            <w:r w:rsidR="00DD32E6">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14:paraId="471B68ED" w14:textId="77777777"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DD32E6">
              <w:rPr>
                <w:sz w:val="16"/>
              </w:rPr>
            </w:r>
            <w:r w:rsidR="00DD32E6">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14:paraId="0195214C" w14:textId="77777777" w:rsidR="00C9074D" w:rsidRDefault="00C9074D">
            <w:pPr>
              <w:rPr>
                <w:b/>
                <w:sz w:val="16"/>
              </w:rPr>
            </w:pPr>
            <w:r>
              <w:rPr>
                <w:sz w:val="16"/>
              </w:rPr>
              <w:t>Building Heating Load" on Rescheck report)</w:t>
            </w:r>
          </w:p>
        </w:tc>
      </w:tr>
      <w:tr w:rsidR="00C9074D" w14:paraId="08A2857D" w14:textId="77777777" w:rsidTr="00C9074D">
        <w:tc>
          <w:tcPr>
            <w:tcW w:w="720" w:type="dxa"/>
            <w:tcBorders>
              <w:left w:val="single" w:sz="6" w:space="0" w:color="auto"/>
              <w:bottom w:val="single" w:sz="6" w:space="0" w:color="auto"/>
            </w:tcBorders>
          </w:tcPr>
          <w:p w14:paraId="79F3E117" w14:textId="77777777"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14:paraId="1C0F182F" w14:textId="77777777"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14:paraId="0A1F7B0D" w14:textId="77777777"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14:paraId="74C04922" w14:textId="77777777"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14:paraId="0FC28C06" w14:textId="77777777"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14:paraId="35828099" w14:textId="77777777"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14:paraId="6A8C2CD2" w14:textId="77777777"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DD32E6">
              <w:rPr>
                <w:sz w:val="16"/>
              </w:rPr>
            </w:r>
            <w:r w:rsidR="00DD32E6">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14:paraId="1EA059D2" w14:textId="77777777" w:rsidR="00C9074D" w:rsidRDefault="00C9074D">
            <w:pPr>
              <w:tabs>
                <w:tab w:val="right" w:leader="underscore" w:pos="3738"/>
              </w:tabs>
              <w:rPr>
                <w:sz w:val="16"/>
              </w:rPr>
            </w:pPr>
          </w:p>
        </w:tc>
      </w:tr>
      <w:tr w:rsidR="00C9074D" w14:paraId="7471C646" w14:textId="77777777" w:rsidTr="00C9074D">
        <w:trPr>
          <w:trHeight w:val="282"/>
        </w:trPr>
        <w:tc>
          <w:tcPr>
            <w:tcW w:w="720" w:type="dxa"/>
            <w:tcBorders>
              <w:top w:val="single" w:sz="6" w:space="0" w:color="auto"/>
              <w:left w:val="single" w:sz="6" w:space="0" w:color="auto"/>
              <w:bottom w:val="single" w:sz="6" w:space="0" w:color="auto"/>
            </w:tcBorders>
            <w:vAlign w:val="center"/>
          </w:tcPr>
          <w:p w14:paraId="5DE7C8BA" w14:textId="77777777"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14:paraId="200C69E1" w14:textId="77777777"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469C35" w14:textId="77777777"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E34AF7" w14:textId="77777777"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14:paraId="4CBF9190" w14:textId="77777777"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DD32E6">
              <w:rPr>
                <w:b/>
                <w:sz w:val="16"/>
              </w:rPr>
            </w:r>
            <w:r w:rsidR="00DD32E6">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14:paraId="6C40251D" w14:textId="77777777"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DD32E6">
              <w:rPr>
                <w:b/>
                <w:sz w:val="16"/>
              </w:rPr>
            </w:r>
            <w:r w:rsidR="00DD32E6">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14:paraId="73DCC7A3" w14:textId="77777777"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14:paraId="77E3AD06" w14:textId="77777777"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14:paraId="6337C1C6" w14:textId="77777777" w:rsidTr="00C9074D">
        <w:trPr>
          <w:trHeight w:val="255"/>
        </w:trPr>
        <w:tc>
          <w:tcPr>
            <w:tcW w:w="720" w:type="dxa"/>
            <w:tcBorders>
              <w:top w:val="single" w:sz="6" w:space="0" w:color="auto"/>
              <w:left w:val="single" w:sz="6" w:space="0" w:color="auto"/>
              <w:bottom w:val="single" w:sz="6" w:space="0" w:color="auto"/>
            </w:tcBorders>
          </w:tcPr>
          <w:p w14:paraId="4BD05873" w14:textId="77777777" w:rsidR="00C9074D" w:rsidRDefault="00C9074D" w:rsidP="00FA215D">
            <w:pPr>
              <w:tabs>
                <w:tab w:val="right" w:leader="underscore" w:pos="1944"/>
              </w:tabs>
              <w:ind w:left="86" w:hanging="86"/>
              <w:rPr>
                <w:sz w:val="16"/>
              </w:rPr>
            </w:pPr>
            <w:r w:rsidRPr="00686242">
              <w:rPr>
                <w:sz w:val="16"/>
              </w:rPr>
              <w:t>Deck</w:t>
            </w:r>
            <w:r>
              <w:rPr>
                <w:sz w:val="16"/>
              </w:rPr>
              <w:t>/</w:t>
            </w:r>
          </w:p>
          <w:p w14:paraId="12DE18B5" w14:textId="77777777"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14:paraId="6D66A4ED" w14:textId="77777777"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D21BC0" w14:textId="77777777"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7F4DC5" w14:textId="77777777"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14:paraId="06D7612D" w14:textId="77777777"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DD32E6">
              <w:rPr>
                <w:b/>
                <w:sz w:val="16"/>
              </w:rPr>
            </w:r>
            <w:r w:rsidR="00DD32E6">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14:paraId="0FB7B053" w14:textId="77777777"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DD32E6">
              <w:rPr>
                <w:b/>
                <w:sz w:val="16"/>
              </w:rPr>
            </w:r>
            <w:r w:rsidR="00DD32E6">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14:paraId="14F423BE" w14:textId="77777777"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14:paraId="750BDD5A" w14:textId="77777777" w:rsidR="00C9074D" w:rsidRDefault="00C9074D">
            <w:pPr>
              <w:tabs>
                <w:tab w:val="right" w:leader="underscore" w:pos="3738"/>
              </w:tabs>
              <w:rPr>
                <w:b/>
                <w:sz w:val="16"/>
              </w:rPr>
            </w:pPr>
          </w:p>
        </w:tc>
      </w:tr>
      <w:tr w:rsidR="00C9074D" w14:paraId="232D1825" w14:textId="77777777" w:rsidTr="005524B1">
        <w:tc>
          <w:tcPr>
            <w:tcW w:w="720" w:type="dxa"/>
            <w:tcBorders>
              <w:top w:val="single" w:sz="6" w:space="0" w:color="auto"/>
              <w:left w:val="single" w:sz="6" w:space="0" w:color="auto"/>
            </w:tcBorders>
          </w:tcPr>
          <w:p w14:paraId="6D11C156" w14:textId="77777777"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14:paraId="5D32FC79" w14:textId="77777777"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14:paraId="080C8E18" w14:textId="77777777"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14:paraId="64B3E3EA" w14:textId="77777777" w:rsidR="00C9074D" w:rsidRDefault="00C9074D">
            <w:pPr>
              <w:tabs>
                <w:tab w:val="right" w:leader="underscore" w:pos="1944"/>
              </w:tabs>
              <w:ind w:left="-18"/>
              <w:rPr>
                <w:sz w:val="16"/>
              </w:rPr>
            </w:pPr>
          </w:p>
        </w:tc>
        <w:tc>
          <w:tcPr>
            <w:tcW w:w="1530" w:type="dxa"/>
            <w:gridSpan w:val="6"/>
            <w:tcBorders>
              <w:left w:val="single" w:sz="6" w:space="0" w:color="auto"/>
            </w:tcBorders>
          </w:tcPr>
          <w:p w14:paraId="643B86DC" w14:textId="77777777"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DD32E6">
              <w:rPr>
                <w:b/>
                <w:sz w:val="16"/>
              </w:rPr>
            </w:r>
            <w:r w:rsidR="00DD32E6">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14:paraId="5AB1939E" w14:textId="77777777"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DD32E6">
              <w:rPr>
                <w:b/>
                <w:sz w:val="16"/>
              </w:rPr>
            </w:r>
            <w:r w:rsidR="00DD32E6">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14:paraId="6978EB3D" w14:textId="77777777"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DD32E6">
              <w:rPr>
                <w:b/>
                <w:sz w:val="16"/>
              </w:rPr>
            </w:r>
            <w:r w:rsidR="00DD32E6">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14:paraId="5EE57101" w14:textId="77777777" w:rsidR="00C9074D" w:rsidRDefault="00C9074D"/>
        </w:tc>
      </w:tr>
      <w:tr w:rsidR="00C9074D" w14:paraId="0E857571" w14:textId="77777777" w:rsidTr="00C9074D">
        <w:trPr>
          <w:trHeight w:val="144"/>
        </w:trPr>
        <w:tc>
          <w:tcPr>
            <w:tcW w:w="720" w:type="dxa"/>
            <w:tcBorders>
              <w:left w:val="single" w:sz="6" w:space="0" w:color="auto"/>
              <w:bottom w:val="single" w:sz="6" w:space="0" w:color="auto"/>
              <w:right w:val="single" w:sz="6" w:space="0" w:color="auto"/>
            </w:tcBorders>
          </w:tcPr>
          <w:p w14:paraId="140402AF" w14:textId="77777777"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14:paraId="78E7B2BC" w14:textId="77777777"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14:paraId="6BC0DB38" w14:textId="77777777"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14:paraId="60A6D62C" w14:textId="77777777"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14:paraId="7B73464C" w14:textId="77777777"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DD32E6">
              <w:rPr>
                <w:b/>
                <w:sz w:val="16"/>
              </w:rPr>
            </w:r>
            <w:r w:rsidR="00DD32E6">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14:paraId="105CDC88" w14:textId="77777777"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14:paraId="5584F7E4" w14:textId="77777777"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DD32E6">
              <w:rPr>
                <w:b/>
                <w:sz w:val="16"/>
              </w:rPr>
            </w:r>
            <w:r w:rsidR="00DD32E6">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14:paraId="6926BF4A" w14:textId="77777777"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14:paraId="41D06175" w14:textId="77777777" w:rsidTr="001314D9">
        <w:tc>
          <w:tcPr>
            <w:tcW w:w="11432" w:type="dxa"/>
            <w:gridSpan w:val="38"/>
            <w:tcBorders>
              <w:left w:val="single" w:sz="6" w:space="0" w:color="auto"/>
              <w:right w:val="single" w:sz="6" w:space="0" w:color="auto"/>
            </w:tcBorders>
          </w:tcPr>
          <w:p w14:paraId="30F737AF" w14:textId="77777777"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14:paraId="172000EE" w14:textId="77777777"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DD32E6">
              <w:rPr>
                <w:b/>
                <w:sz w:val="16"/>
              </w:rPr>
            </w:r>
            <w:r w:rsidR="00DD32E6">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14:paraId="30754AD2" w14:textId="77777777" w:rsidTr="001314D9">
        <w:tc>
          <w:tcPr>
            <w:tcW w:w="9090" w:type="dxa"/>
            <w:gridSpan w:val="32"/>
            <w:tcBorders>
              <w:left w:val="single" w:sz="6" w:space="0" w:color="auto"/>
            </w:tcBorders>
          </w:tcPr>
          <w:p w14:paraId="7237ABC7" w14:textId="77777777"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14:paraId="5CC5EF2C" w14:textId="77777777"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14:paraId="0BFE7BF2" w14:textId="77777777" w:rsidTr="001314D9">
        <w:tc>
          <w:tcPr>
            <w:tcW w:w="3039" w:type="dxa"/>
            <w:gridSpan w:val="9"/>
            <w:tcBorders>
              <w:top w:val="single" w:sz="12" w:space="0" w:color="auto"/>
              <w:left w:val="single" w:sz="6" w:space="0" w:color="auto"/>
              <w:bottom w:val="single" w:sz="6" w:space="0" w:color="auto"/>
            </w:tcBorders>
          </w:tcPr>
          <w:p w14:paraId="1EC419FB" w14:textId="77777777"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14:paraId="642574CB" w14:textId="77777777"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DD32E6">
              <w:rPr>
                <w:b/>
                <w:sz w:val="18"/>
              </w:rPr>
            </w:r>
            <w:r w:rsidR="00DD32E6">
              <w:rPr>
                <w:b/>
                <w:sz w:val="18"/>
              </w:rPr>
              <w:fldChar w:fldCharType="separate"/>
            </w:r>
            <w:r w:rsidR="00C55098">
              <w:rPr>
                <w:b/>
                <w:sz w:val="18"/>
              </w:rPr>
              <w:fldChar w:fldCharType="end"/>
            </w:r>
            <w:bookmarkEnd w:id="140"/>
            <w:r>
              <w:rPr>
                <w:b/>
                <w:sz w:val="18"/>
              </w:rPr>
              <w:t xml:space="preserve"> See attached for conditions of approval.</w:t>
            </w:r>
          </w:p>
        </w:tc>
      </w:tr>
      <w:tr w:rsidR="00C9074D" w14:paraId="3C088A03" w14:textId="77777777"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14:paraId="3CE5B17B" w14:textId="77777777"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14:paraId="52D688DC" w14:textId="77777777"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DD32E6">
              <w:rPr>
                <w:sz w:val="16"/>
              </w:rPr>
            </w:r>
            <w:r w:rsidR="00DD32E6">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DD32E6">
              <w:rPr>
                <w:sz w:val="16"/>
              </w:rPr>
            </w:r>
            <w:r w:rsidR="00DD32E6">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14:paraId="0B4D3D36" w14:textId="77777777"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DD32E6">
              <w:rPr>
                <w:sz w:val="16"/>
              </w:rPr>
            </w:r>
            <w:r w:rsidR="00DD32E6">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DD32E6">
              <w:rPr>
                <w:sz w:val="16"/>
              </w:rPr>
            </w:r>
            <w:r w:rsidR="00DD32E6">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14:paraId="2D31F990" w14:textId="77777777"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DD32E6">
              <w:rPr>
                <w:sz w:val="16"/>
              </w:rPr>
            </w:r>
            <w:r w:rsidR="00DD32E6">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14:paraId="713FE4F2" w14:textId="77777777" w:rsidR="00C9074D" w:rsidRDefault="00C9074D">
            <w:pPr>
              <w:tabs>
                <w:tab w:val="right" w:leader="underscore" w:pos="3738"/>
              </w:tabs>
              <w:rPr>
                <w:sz w:val="16"/>
              </w:rPr>
            </w:pPr>
            <w:r w:rsidRPr="00686242">
              <w:rPr>
                <w:sz w:val="16"/>
              </w:rPr>
              <w:t>State-Contracted Inspection Agency#:</w:t>
            </w:r>
          </w:p>
          <w:p w14:paraId="3B3F1DBD" w14:textId="77777777"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14:paraId="7F649F04" w14:textId="77777777" w:rsidR="00C9074D" w:rsidRDefault="00C9074D" w:rsidP="00EC20D5">
            <w:pPr>
              <w:tabs>
                <w:tab w:val="right" w:leader="underscore" w:pos="3738"/>
              </w:tabs>
              <w:spacing w:before="40"/>
              <w:rPr>
                <w:sz w:val="16"/>
              </w:rPr>
            </w:pPr>
            <w:r>
              <w:rPr>
                <w:sz w:val="16"/>
              </w:rPr>
              <w:t>Municipality Number of Dwelling Location</w:t>
            </w:r>
          </w:p>
          <w:p w14:paraId="523567F8" w14:textId="77777777" w:rsidR="00C9074D" w:rsidRDefault="00C9074D">
            <w:pPr>
              <w:tabs>
                <w:tab w:val="right" w:leader="underscore" w:pos="3738"/>
              </w:tabs>
              <w:rPr>
                <w:sz w:val="16"/>
              </w:rPr>
            </w:pPr>
          </w:p>
          <w:p w14:paraId="65E27753" w14:textId="77777777"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14:paraId="08511EE3" w14:textId="77777777" w:rsidTr="001314D9">
        <w:tc>
          <w:tcPr>
            <w:tcW w:w="3510" w:type="dxa"/>
            <w:gridSpan w:val="10"/>
            <w:tcBorders>
              <w:top w:val="single" w:sz="6" w:space="0" w:color="auto"/>
              <w:left w:val="single" w:sz="6" w:space="0" w:color="auto"/>
            </w:tcBorders>
            <w:shd w:val="pct5" w:color="auto" w:fill="auto"/>
          </w:tcPr>
          <w:p w14:paraId="2EA36D48" w14:textId="77777777"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14:paraId="4EA434FA" w14:textId="77777777"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14:paraId="0C914226" w14:textId="77777777"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14:paraId="3BA371CA" w14:textId="77777777" w:rsidR="00C9074D" w:rsidRDefault="00C9074D">
            <w:pPr>
              <w:tabs>
                <w:tab w:val="right" w:pos="1782"/>
                <w:tab w:val="right" w:leader="underscore" w:pos="3738"/>
              </w:tabs>
              <w:rPr>
                <w:sz w:val="18"/>
              </w:rPr>
            </w:pPr>
            <w:r>
              <w:rPr>
                <w:b/>
                <w:sz w:val="16"/>
              </w:rPr>
              <w:t>PERMIT ISSUED BY:</w:t>
            </w:r>
          </w:p>
        </w:tc>
      </w:tr>
      <w:tr w:rsidR="00C9074D" w14:paraId="2A26C3A2" w14:textId="77777777" w:rsidTr="001314D9">
        <w:tc>
          <w:tcPr>
            <w:tcW w:w="1530" w:type="dxa"/>
            <w:gridSpan w:val="3"/>
            <w:tcBorders>
              <w:top w:val="single" w:sz="6" w:space="0" w:color="auto"/>
              <w:left w:val="single" w:sz="6" w:space="0" w:color="auto"/>
              <w:bottom w:val="single" w:sz="6" w:space="0" w:color="auto"/>
            </w:tcBorders>
          </w:tcPr>
          <w:p w14:paraId="2B1AAF67" w14:textId="77777777" w:rsidR="00C9074D" w:rsidRDefault="00C9074D" w:rsidP="000D2B25">
            <w:pPr>
              <w:tabs>
                <w:tab w:val="right" w:leader="underscore" w:pos="3738"/>
              </w:tabs>
              <w:spacing w:before="40"/>
              <w:rPr>
                <w:sz w:val="18"/>
              </w:rPr>
            </w:pPr>
            <w:r>
              <w:rPr>
                <w:sz w:val="18"/>
              </w:rPr>
              <w:t>Plan Review</w:t>
            </w:r>
          </w:p>
          <w:p w14:paraId="39C7BA17" w14:textId="77777777" w:rsidR="00C9074D" w:rsidRDefault="00C9074D">
            <w:pPr>
              <w:tabs>
                <w:tab w:val="right" w:leader="underscore" w:pos="3738"/>
              </w:tabs>
              <w:rPr>
                <w:sz w:val="18"/>
              </w:rPr>
            </w:pPr>
            <w:r>
              <w:rPr>
                <w:sz w:val="18"/>
              </w:rPr>
              <w:t>Inspection</w:t>
            </w:r>
          </w:p>
          <w:p w14:paraId="3E3ADC9F" w14:textId="77777777" w:rsidR="00C9074D" w:rsidRDefault="00C9074D">
            <w:pPr>
              <w:tabs>
                <w:tab w:val="right" w:leader="underscore" w:pos="3738"/>
              </w:tabs>
              <w:rPr>
                <w:sz w:val="18"/>
              </w:rPr>
            </w:pPr>
            <w:r>
              <w:rPr>
                <w:sz w:val="18"/>
              </w:rPr>
              <w:t>Wis. Permit Seal</w:t>
            </w:r>
          </w:p>
          <w:p w14:paraId="732E988D" w14:textId="77777777" w:rsidR="00C9074D" w:rsidRDefault="00C9074D">
            <w:pPr>
              <w:tabs>
                <w:tab w:val="right" w:leader="underscore" w:pos="3738"/>
              </w:tabs>
              <w:rPr>
                <w:sz w:val="18"/>
              </w:rPr>
            </w:pPr>
            <w:r>
              <w:rPr>
                <w:sz w:val="18"/>
              </w:rPr>
              <w:t>Other</w:t>
            </w:r>
          </w:p>
          <w:p w14:paraId="5D9F3C6D" w14:textId="77777777" w:rsidR="00C9074D" w:rsidRDefault="00C9074D">
            <w:pPr>
              <w:tabs>
                <w:tab w:val="right" w:leader="underscore" w:pos="3738"/>
              </w:tabs>
              <w:rPr>
                <w:sz w:val="18"/>
              </w:rPr>
            </w:pPr>
          </w:p>
          <w:p w14:paraId="40DE0E52" w14:textId="77777777"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14:paraId="21D828C5" w14:textId="77777777"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14:paraId="7CA0E441"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14:paraId="436197E3"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14:paraId="120CA620"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14:paraId="0A4DD81E" w14:textId="77777777" w:rsidR="00C9074D" w:rsidRDefault="00C9074D">
            <w:pPr>
              <w:tabs>
                <w:tab w:val="right" w:leader="underscore" w:pos="1512"/>
                <w:tab w:val="right" w:leader="underscore" w:pos="3738"/>
              </w:tabs>
              <w:rPr>
                <w:sz w:val="18"/>
              </w:rPr>
            </w:pPr>
          </w:p>
          <w:p w14:paraId="6768BD1B" w14:textId="77777777"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14:paraId="382B9637"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DD32E6">
              <w:rPr>
                <w:b/>
                <w:sz w:val="18"/>
              </w:rPr>
            </w:r>
            <w:r w:rsidR="00DD32E6">
              <w:rPr>
                <w:b/>
                <w:sz w:val="18"/>
              </w:rPr>
              <w:fldChar w:fldCharType="separate"/>
            </w:r>
            <w:r w:rsidR="00C55098">
              <w:rPr>
                <w:b/>
                <w:sz w:val="18"/>
              </w:rPr>
              <w:fldChar w:fldCharType="end"/>
            </w:r>
            <w:bookmarkEnd w:id="160"/>
            <w:r>
              <w:rPr>
                <w:sz w:val="18"/>
              </w:rPr>
              <w:t xml:space="preserve"> Construction</w:t>
            </w:r>
          </w:p>
          <w:p w14:paraId="7B2E9AE9" w14:textId="77777777"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DD32E6">
              <w:rPr>
                <w:b/>
                <w:sz w:val="18"/>
              </w:rPr>
            </w:r>
            <w:r w:rsidR="00DD32E6">
              <w:rPr>
                <w:b/>
                <w:sz w:val="18"/>
              </w:rPr>
              <w:fldChar w:fldCharType="separate"/>
            </w:r>
            <w:r w:rsidR="00C55098">
              <w:rPr>
                <w:b/>
                <w:sz w:val="18"/>
              </w:rPr>
              <w:fldChar w:fldCharType="end"/>
            </w:r>
            <w:bookmarkEnd w:id="161"/>
            <w:r>
              <w:rPr>
                <w:sz w:val="18"/>
              </w:rPr>
              <w:t xml:space="preserve"> HVAC</w:t>
            </w:r>
          </w:p>
          <w:p w14:paraId="45F9E22B"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DD32E6">
              <w:rPr>
                <w:b/>
                <w:sz w:val="18"/>
              </w:rPr>
            </w:r>
            <w:r w:rsidR="00DD32E6">
              <w:rPr>
                <w:b/>
                <w:sz w:val="18"/>
              </w:rPr>
              <w:fldChar w:fldCharType="separate"/>
            </w:r>
            <w:r w:rsidR="00C55098">
              <w:rPr>
                <w:b/>
                <w:sz w:val="18"/>
              </w:rPr>
              <w:fldChar w:fldCharType="end"/>
            </w:r>
            <w:bookmarkEnd w:id="162"/>
            <w:r>
              <w:rPr>
                <w:sz w:val="18"/>
              </w:rPr>
              <w:t xml:space="preserve"> Electrical</w:t>
            </w:r>
          </w:p>
          <w:p w14:paraId="1E665979"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DD32E6">
              <w:rPr>
                <w:b/>
                <w:sz w:val="18"/>
              </w:rPr>
            </w:r>
            <w:r w:rsidR="00DD32E6">
              <w:rPr>
                <w:b/>
                <w:sz w:val="18"/>
              </w:rPr>
              <w:fldChar w:fldCharType="separate"/>
            </w:r>
            <w:r w:rsidR="00C55098">
              <w:rPr>
                <w:b/>
                <w:sz w:val="18"/>
              </w:rPr>
              <w:fldChar w:fldCharType="end"/>
            </w:r>
            <w:bookmarkEnd w:id="163"/>
            <w:r>
              <w:rPr>
                <w:sz w:val="18"/>
              </w:rPr>
              <w:t xml:space="preserve"> Plumbing</w:t>
            </w:r>
          </w:p>
          <w:p w14:paraId="5783463B" w14:textId="77777777"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DD32E6">
              <w:rPr>
                <w:b/>
                <w:sz w:val="18"/>
              </w:rPr>
            </w:r>
            <w:r w:rsidR="00DD32E6">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14:paraId="622A2604" w14:textId="77777777" w:rsidR="00C9074D" w:rsidRDefault="00C9074D">
            <w:pPr>
              <w:tabs>
                <w:tab w:val="right" w:pos="1782"/>
                <w:tab w:val="right" w:leader="underscore" w:pos="3738"/>
              </w:tabs>
              <w:rPr>
                <w:sz w:val="18"/>
              </w:rPr>
            </w:pPr>
          </w:p>
          <w:p w14:paraId="06014677" w14:textId="77777777" w:rsidR="00C55098" w:rsidRDefault="00C55098">
            <w:pPr>
              <w:tabs>
                <w:tab w:val="right" w:pos="1782"/>
                <w:tab w:val="right" w:leader="underscore" w:pos="3738"/>
              </w:tabs>
              <w:rPr>
                <w:sz w:val="18"/>
              </w:rPr>
            </w:pPr>
          </w:p>
          <w:p w14:paraId="79F902FE" w14:textId="77777777"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14:paraId="60F4BA37" w14:textId="77777777" w:rsidR="00C9074D" w:rsidRDefault="000D2B25" w:rsidP="000D2B25">
            <w:pPr>
              <w:tabs>
                <w:tab w:val="right" w:leader="underscore" w:pos="3738"/>
              </w:tabs>
              <w:spacing w:before="40"/>
              <w:rPr>
                <w:sz w:val="18"/>
              </w:rPr>
            </w:pPr>
            <w:r>
              <w:rPr>
                <w:sz w:val="18"/>
              </w:rPr>
              <w:t>Name ____________________________________</w:t>
            </w:r>
          </w:p>
          <w:p w14:paraId="2798B835" w14:textId="77777777" w:rsidR="00C9074D" w:rsidRDefault="000D2B25" w:rsidP="000D2B25">
            <w:pPr>
              <w:tabs>
                <w:tab w:val="right" w:leader="underscore" w:pos="3738"/>
              </w:tabs>
              <w:spacing w:before="80"/>
              <w:rPr>
                <w:sz w:val="18"/>
              </w:rPr>
            </w:pPr>
            <w:r>
              <w:rPr>
                <w:sz w:val="18"/>
              </w:rPr>
              <w:t>Date ____________ Tel. _____________________</w:t>
            </w:r>
          </w:p>
          <w:p w14:paraId="28DF9622" w14:textId="77777777" w:rsidR="00C9074D" w:rsidRDefault="00C9074D" w:rsidP="000D2B25">
            <w:pPr>
              <w:tabs>
                <w:tab w:val="right" w:leader="underscore" w:pos="3738"/>
              </w:tabs>
              <w:spacing w:before="80"/>
              <w:rPr>
                <w:sz w:val="18"/>
              </w:rPr>
            </w:pPr>
            <w:r>
              <w:rPr>
                <w:sz w:val="18"/>
              </w:rPr>
              <w:t>Cert No. __________________________________</w:t>
            </w:r>
          </w:p>
          <w:p w14:paraId="248F57C4" w14:textId="77777777" w:rsidR="000D2B25" w:rsidRDefault="000D2B25" w:rsidP="000D2B25">
            <w:pPr>
              <w:tabs>
                <w:tab w:val="right" w:leader="underscore" w:pos="3738"/>
              </w:tabs>
              <w:spacing w:before="80"/>
              <w:rPr>
                <w:sz w:val="18"/>
              </w:rPr>
            </w:pPr>
            <w:r>
              <w:rPr>
                <w:sz w:val="18"/>
              </w:rPr>
              <w:t>Email: ____________________________________</w:t>
            </w:r>
          </w:p>
        </w:tc>
      </w:tr>
      <w:tr w:rsidR="00C9074D" w14:paraId="2DD59275" w14:textId="77777777" w:rsidTr="001314D9">
        <w:trPr>
          <w:cantSplit/>
        </w:trPr>
        <w:tc>
          <w:tcPr>
            <w:tcW w:w="11432" w:type="dxa"/>
            <w:gridSpan w:val="38"/>
            <w:tcBorders>
              <w:top w:val="single" w:sz="6" w:space="0" w:color="auto"/>
            </w:tcBorders>
          </w:tcPr>
          <w:p w14:paraId="2C2BF7FE" w14:textId="77777777"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D32E6">
              <w:rPr>
                <w:sz w:val="16"/>
              </w:rPr>
            </w:r>
            <w:r w:rsidR="00DD32E6">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D32E6">
              <w:rPr>
                <w:sz w:val="16"/>
              </w:rPr>
            </w:r>
            <w:r w:rsidR="00DD32E6">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D32E6">
              <w:rPr>
                <w:sz w:val="16"/>
              </w:rPr>
            </w:r>
            <w:r w:rsidR="00DD32E6">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DD32E6">
              <w:rPr>
                <w:sz w:val="16"/>
              </w:rPr>
            </w:r>
            <w:r w:rsidR="00DD32E6">
              <w:rPr>
                <w:sz w:val="16"/>
              </w:rPr>
              <w:fldChar w:fldCharType="separate"/>
            </w:r>
            <w:r w:rsidRPr="00E368F1">
              <w:rPr>
                <w:sz w:val="16"/>
              </w:rPr>
              <w:fldChar w:fldCharType="end"/>
            </w:r>
            <w:r w:rsidRPr="00E368F1">
              <w:rPr>
                <w:sz w:val="16"/>
              </w:rPr>
              <w:t xml:space="preserve"> </w:t>
            </w:r>
            <w:r>
              <w:rPr>
                <w:sz w:val="18"/>
              </w:rPr>
              <w:t>Ply 4- Applicant</w:t>
            </w:r>
          </w:p>
        </w:tc>
      </w:tr>
    </w:tbl>
    <w:p w14:paraId="75605B68" w14:textId="77777777" w:rsidR="00A06E72" w:rsidRDefault="00A06E72">
      <w:pPr>
        <w:jc w:val="center"/>
        <w:rPr>
          <w:sz w:val="18"/>
        </w:rPr>
        <w:sectPr w:rsidR="00A06E72" w:rsidSect="00D855D4">
          <w:pgSz w:w="12240" w:h="15840"/>
          <w:pgMar w:top="360" w:right="360" w:bottom="317" w:left="360" w:header="288" w:footer="288" w:gutter="0"/>
          <w:cols w:space="720"/>
        </w:sectPr>
      </w:pPr>
    </w:p>
    <w:p w14:paraId="0C9F9ADF" w14:textId="77777777" w:rsidR="00A06E72" w:rsidRPr="003C5C6C" w:rsidRDefault="00A06E72">
      <w:pPr>
        <w:jc w:val="center"/>
        <w:rPr>
          <w:b/>
          <w:sz w:val="20"/>
        </w:rPr>
      </w:pPr>
      <w:r w:rsidRPr="003C5C6C">
        <w:rPr>
          <w:b/>
          <w:sz w:val="20"/>
        </w:rPr>
        <w:lastRenderedPageBreak/>
        <w:t>INSTRUCTIONS</w:t>
      </w:r>
    </w:p>
    <w:p w14:paraId="62051AAD" w14:textId="77777777"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14:paraId="78DD4B7E" w14:textId="77777777" w:rsidR="00A06E72" w:rsidRDefault="00A06E72">
      <w:pPr>
        <w:rPr>
          <w:sz w:val="20"/>
        </w:rPr>
      </w:pPr>
    </w:p>
    <w:p w14:paraId="5CA60926" w14:textId="77777777" w:rsidR="00A06E72" w:rsidRDefault="00A06E72">
      <w:pPr>
        <w:rPr>
          <w:sz w:val="20"/>
        </w:rPr>
      </w:pPr>
      <w:r>
        <w:rPr>
          <w:sz w:val="20"/>
        </w:rPr>
        <w:t>PERMIT REQUESTED</w:t>
      </w:r>
    </w:p>
    <w:p w14:paraId="68B9D1B1" w14:textId="77777777" w:rsidR="00A06E72" w:rsidRDefault="00A06E72">
      <w:pPr>
        <w:numPr>
          <w:ilvl w:val="0"/>
          <w:numId w:val="1"/>
        </w:numPr>
        <w:rPr>
          <w:sz w:val="20"/>
        </w:rPr>
      </w:pPr>
      <w:r>
        <w:rPr>
          <w:sz w:val="20"/>
        </w:rPr>
        <w:t>Check off type of Permit Requested, such as structural, HVAC, Electrical or Plumbing.</w:t>
      </w:r>
    </w:p>
    <w:p w14:paraId="3BAE59CE" w14:textId="77777777" w:rsidR="00A06E72" w:rsidRDefault="00A06E72">
      <w:pPr>
        <w:numPr>
          <w:ilvl w:val="0"/>
          <w:numId w:val="1"/>
        </w:numPr>
        <w:rPr>
          <w:sz w:val="20"/>
        </w:rPr>
      </w:pPr>
      <w:r>
        <w:rPr>
          <w:sz w:val="20"/>
        </w:rPr>
        <w:t>Fill in owner's current Mailing Address and Telephone Number.</w:t>
      </w:r>
    </w:p>
    <w:p w14:paraId="2AB7F9E5" w14:textId="77777777"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14:paraId="6EFA99A9" w14:textId="77777777"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14:paraId="1EE5CF93" w14:textId="77777777" w:rsidR="00A06E72" w:rsidRDefault="00A06E72">
      <w:pPr>
        <w:rPr>
          <w:sz w:val="20"/>
        </w:rPr>
      </w:pPr>
    </w:p>
    <w:p w14:paraId="7158F285" w14:textId="77777777" w:rsidR="00A06E72" w:rsidRDefault="00A06E72">
      <w:pPr>
        <w:rPr>
          <w:sz w:val="20"/>
        </w:rPr>
      </w:pPr>
      <w:r>
        <w:rPr>
          <w:sz w:val="20"/>
        </w:rPr>
        <w:t>PROJECT LOCATION</w:t>
      </w:r>
    </w:p>
    <w:p w14:paraId="7C5CDA63" w14:textId="77777777" w:rsidR="00A06E72" w:rsidRDefault="00A06E72">
      <w:pPr>
        <w:numPr>
          <w:ilvl w:val="0"/>
          <w:numId w:val="1"/>
        </w:numPr>
        <w:rPr>
          <w:sz w:val="20"/>
        </w:rPr>
      </w:pPr>
      <w:r>
        <w:rPr>
          <w:sz w:val="20"/>
        </w:rPr>
        <w:t>Fill in Building Address (number and street or sufficient information so that the building inspector can locate the site.</w:t>
      </w:r>
    </w:p>
    <w:p w14:paraId="113314C2" w14:textId="77777777"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14:paraId="6FB015A3" w14:textId="77777777" w:rsidR="00A06E72" w:rsidRDefault="00A06E72">
      <w:pPr>
        <w:numPr>
          <w:ilvl w:val="0"/>
          <w:numId w:val="1"/>
        </w:numPr>
        <w:rPr>
          <w:sz w:val="20"/>
        </w:rPr>
      </w:pPr>
      <w:r>
        <w:rPr>
          <w:sz w:val="20"/>
        </w:rPr>
        <w:t>Fill in Zoning District, lot area and required building setbacks.</w:t>
      </w:r>
    </w:p>
    <w:p w14:paraId="513B1323" w14:textId="77777777" w:rsidR="00A06E72" w:rsidRDefault="00A06E72">
      <w:pPr>
        <w:rPr>
          <w:sz w:val="20"/>
        </w:rPr>
      </w:pPr>
    </w:p>
    <w:p w14:paraId="625A088B" w14:textId="77777777" w:rsidR="00A06E72" w:rsidRDefault="00A06E72">
      <w:pPr>
        <w:rPr>
          <w:sz w:val="20"/>
        </w:rPr>
      </w:pPr>
      <w:r>
        <w:rPr>
          <w:sz w:val="20"/>
        </w:rPr>
        <w:t>PROJECT DATA - Fill in all numbered project data blocks (1-14) with the required information.  All data blocks must be filled in, including the following:</w:t>
      </w:r>
    </w:p>
    <w:p w14:paraId="3306ACBD" w14:textId="77777777" w:rsidR="00A06E72" w:rsidRDefault="00E77A92">
      <w:pPr>
        <w:rPr>
          <w:sz w:val="20"/>
        </w:rPr>
      </w:pPr>
      <w:r>
        <w:rPr>
          <w:sz w:val="20"/>
        </w:rPr>
        <w:t xml:space="preserve"> </w:t>
      </w:r>
      <w:r w:rsidR="00A06E72">
        <w:rPr>
          <w:sz w:val="20"/>
        </w:rPr>
        <w:t>2.  Area (involved in project):</w:t>
      </w:r>
    </w:p>
    <w:p w14:paraId="221DAC3F" w14:textId="77777777" w:rsidR="00A06E72" w:rsidRDefault="00A06E72">
      <w:pPr>
        <w:ind w:left="720"/>
        <w:rPr>
          <w:sz w:val="20"/>
        </w:rPr>
      </w:pPr>
      <w:r>
        <w:rPr>
          <w:sz w:val="20"/>
        </w:rPr>
        <w:t>Basements - include unfinished area only</w:t>
      </w:r>
    </w:p>
    <w:p w14:paraId="6765C1B4" w14:textId="77777777" w:rsidR="00A06E72" w:rsidRDefault="00A06E72">
      <w:pPr>
        <w:ind w:left="720"/>
        <w:rPr>
          <w:sz w:val="20"/>
        </w:rPr>
      </w:pPr>
      <w:r>
        <w:rPr>
          <w:sz w:val="20"/>
        </w:rPr>
        <w:t>Living area - include any finished area including finished areas in basements</w:t>
      </w:r>
    </w:p>
    <w:p w14:paraId="45C507E8" w14:textId="77777777"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14:paraId="32CD303D" w14:textId="77777777"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14:paraId="04C06FA7" w14:textId="77777777"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14:paraId="658804D3" w14:textId="77777777"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14:paraId="2E2E0478" w14:textId="77777777"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14:paraId="366E4610" w14:textId="77777777"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14:paraId="3F829ED1" w14:textId="77777777" w:rsidR="00A06E72" w:rsidRPr="00916D2D" w:rsidRDefault="00A06E72" w:rsidP="00E77A92">
      <w:pPr>
        <w:ind w:left="180" w:hanging="180"/>
        <w:rPr>
          <w:sz w:val="20"/>
        </w:rPr>
      </w:pPr>
    </w:p>
    <w:p w14:paraId="11138AF3" w14:textId="77777777"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14:paraId="35C649A5" w14:textId="77777777" w:rsidR="00A06E72" w:rsidRDefault="00A06E72">
      <w:pPr>
        <w:rPr>
          <w:sz w:val="20"/>
        </w:rPr>
      </w:pPr>
    </w:p>
    <w:p w14:paraId="13040FB8" w14:textId="77777777" w:rsidR="00A06E72" w:rsidRDefault="00A06E72">
      <w:pPr>
        <w:rPr>
          <w:sz w:val="20"/>
        </w:rPr>
      </w:pPr>
      <w:r>
        <w:rPr>
          <w:sz w:val="20"/>
        </w:rPr>
        <w:t>CONDITIONS OF APPROVAL - The authority having jurisdiction uses this section to state any conditions that must be complied with pursuant to issuing the building permit.</w:t>
      </w:r>
    </w:p>
    <w:p w14:paraId="1DDBB1FB" w14:textId="77777777" w:rsidR="00A06E72" w:rsidRDefault="00A06E72">
      <w:pPr>
        <w:rPr>
          <w:sz w:val="20"/>
        </w:rPr>
      </w:pPr>
    </w:p>
    <w:p w14:paraId="10479D23" w14:textId="77777777" w:rsidR="00A06E72" w:rsidRDefault="00A06E72">
      <w:pPr>
        <w:rPr>
          <w:sz w:val="20"/>
        </w:rPr>
      </w:pPr>
      <w:r>
        <w:rPr>
          <w:sz w:val="20"/>
        </w:rPr>
        <w:t>ISSUING JURISDICTION:  This must be completed by the authority having jurisdiction.</w:t>
      </w:r>
    </w:p>
    <w:p w14:paraId="26640EF9" w14:textId="77777777"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14:paraId="679F3654" w14:textId="77777777"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14:paraId="61F4267B" w14:textId="77777777" w:rsidR="00A06E72" w:rsidRDefault="00A06E72">
      <w:pPr>
        <w:numPr>
          <w:ilvl w:val="0"/>
          <w:numId w:val="1"/>
        </w:numPr>
        <w:rPr>
          <w:sz w:val="20"/>
        </w:rPr>
      </w:pPr>
      <w:r>
        <w:rPr>
          <w:sz w:val="20"/>
        </w:rPr>
        <w:t>Fill in Municipality Number of Dwelling Location</w:t>
      </w:r>
    </w:p>
    <w:p w14:paraId="6E752116" w14:textId="77777777" w:rsidR="00A06E72" w:rsidRDefault="00A06E72">
      <w:pPr>
        <w:numPr>
          <w:ilvl w:val="0"/>
          <w:numId w:val="1"/>
        </w:numPr>
        <w:rPr>
          <w:sz w:val="20"/>
        </w:rPr>
      </w:pPr>
      <w:r>
        <w:rPr>
          <w:sz w:val="20"/>
        </w:rPr>
        <w:t>Check off type of Permit Issued, such as construction, HVAC, electrical or plumbing.</w:t>
      </w:r>
    </w:p>
    <w:p w14:paraId="1E83321E" w14:textId="77777777" w:rsidR="00A06E72" w:rsidRDefault="00A06E72">
      <w:pPr>
        <w:numPr>
          <w:ilvl w:val="0"/>
          <w:numId w:val="1"/>
        </w:numPr>
        <w:rPr>
          <w:sz w:val="20"/>
        </w:rPr>
      </w:pPr>
      <w:r>
        <w:rPr>
          <w:sz w:val="20"/>
        </w:rPr>
        <w:t>Fill in Wisconsin Uniform Permit Seal Number, if project is a new one- or two-family dwelling.</w:t>
      </w:r>
    </w:p>
    <w:p w14:paraId="2A267CBF" w14:textId="77777777" w:rsidR="00A06E72" w:rsidRDefault="00A06E72">
      <w:pPr>
        <w:numPr>
          <w:ilvl w:val="0"/>
          <w:numId w:val="1"/>
        </w:numPr>
        <w:rPr>
          <w:sz w:val="20"/>
        </w:rPr>
      </w:pPr>
      <w:r>
        <w:rPr>
          <w:sz w:val="20"/>
        </w:rPr>
        <w:t>Fill in Name and Inspector Certification Number of person reviewing building plans and date building permit issued.</w:t>
      </w:r>
    </w:p>
    <w:p w14:paraId="218C68AE" w14:textId="77777777" w:rsidR="007D3652" w:rsidRDefault="007D3652" w:rsidP="007D3652">
      <w:pPr>
        <w:jc w:val="center"/>
      </w:pPr>
      <w:r>
        <w:rPr>
          <w:b/>
        </w:rPr>
        <w:br w:type="page"/>
      </w:r>
      <w:r>
        <w:lastRenderedPageBreak/>
        <w:t>(Part of Ply 4 for Applicants)</w:t>
      </w:r>
    </w:p>
    <w:p w14:paraId="2298A504" w14:textId="77777777" w:rsidR="007D3652" w:rsidRDefault="007D3652" w:rsidP="007D3652">
      <w:pPr>
        <w:rPr>
          <w:b/>
        </w:rPr>
      </w:pPr>
    </w:p>
    <w:p w14:paraId="54FF6112" w14:textId="77777777"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14:paraId="643BC87A" w14:textId="77777777"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14:paraId="6486E176" w14:textId="77777777" w:rsidR="00A06E72" w:rsidRDefault="00A06E72"/>
    <w:p w14:paraId="25845059" w14:textId="77777777" w:rsidR="00A06E72" w:rsidRDefault="00A06E72">
      <w:r>
        <w:t>If the owner hires a contractor to perform work under the building permit and the contractor is not bonded or insured as required under s. 101.654 (2) (a), the following consequences might occur:</w:t>
      </w:r>
    </w:p>
    <w:p w14:paraId="600B300F" w14:textId="77777777" w:rsidR="00A06E72" w:rsidRDefault="00A06E72"/>
    <w:p w14:paraId="283FA577" w14:textId="77777777"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14:paraId="2CBB7CEE" w14:textId="77777777"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14:paraId="2FB480DE" w14:textId="77777777" w:rsidR="00333A3D" w:rsidRDefault="00333A3D"/>
    <w:p w14:paraId="3AC08649" w14:textId="77777777"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14:paraId="06EC7CDC" w14:textId="77777777"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14:paraId="397EAB56" w14:textId="77777777" w:rsidR="00A06E72" w:rsidRPr="003C5C6C" w:rsidRDefault="00A06E72"/>
    <w:p w14:paraId="4B7FCA8C" w14:textId="77777777" w:rsidR="00A06E72" w:rsidRDefault="00196FE2" w:rsidP="00196FE2">
      <w:pPr>
        <w:jc w:val="center"/>
        <w:rPr>
          <w:b/>
        </w:rPr>
      </w:pPr>
      <w:r w:rsidRPr="003B52D6">
        <w:rPr>
          <w:b/>
        </w:rPr>
        <w:t>Wetlands Notice to Permit Applicants</w:t>
      </w:r>
    </w:p>
    <w:p w14:paraId="008A4191" w14:textId="77777777"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14:paraId="53020FF2" w14:textId="77777777" w:rsidR="00733EFA" w:rsidRDefault="00733EFA"/>
    <w:p w14:paraId="112AA091" w14:textId="77777777"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14:paraId="2B5E9DF7" w14:textId="77777777"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14:paraId="67DEC48D" w14:textId="77777777" w:rsidR="007B44A9" w:rsidRPr="00A60CBE" w:rsidRDefault="007B44A9" w:rsidP="00733EFA">
      <w:pPr>
        <w:rPr>
          <w:szCs w:val="24"/>
        </w:rPr>
      </w:pPr>
    </w:p>
    <w:p w14:paraId="68273B6C" w14:textId="77777777"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14:paraId="441F9525" w14:textId="77777777" w:rsidR="00555479" w:rsidRDefault="00555479" w:rsidP="00733EFA">
      <w:pPr>
        <w:rPr>
          <w:szCs w:val="24"/>
        </w:rPr>
      </w:pPr>
    </w:p>
    <w:p w14:paraId="0AA99066" w14:textId="77777777"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6473" w14:textId="77777777" w:rsidR="00DD32E6" w:rsidRDefault="00DD32E6">
      <w:r>
        <w:separator/>
      </w:r>
    </w:p>
  </w:endnote>
  <w:endnote w:type="continuationSeparator" w:id="0">
    <w:p w14:paraId="3DD03C62" w14:textId="77777777" w:rsidR="00DD32E6" w:rsidRDefault="00DD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59E1" w14:textId="77777777" w:rsidR="00C9074D" w:rsidRDefault="00C9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E31D" w14:textId="77777777" w:rsidR="00DD32E6" w:rsidRDefault="00DD32E6">
      <w:r>
        <w:separator/>
      </w:r>
    </w:p>
  </w:footnote>
  <w:footnote w:type="continuationSeparator" w:id="0">
    <w:p w14:paraId="7AA39EC6" w14:textId="77777777" w:rsidR="00DD32E6" w:rsidRDefault="00DD3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D0893"/>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D32E6"/>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FD6FD"/>
  <w15:docId w15:val="{540A96CD-6C67-4B0F-B81B-8807FB37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2530E6-2D44-4D9A-A2A3-761AE00BBC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9C98D2-C27C-40C6-BEB2-FF63571A1972}">
  <ds:schemaRefs>
    <ds:schemaRef ds:uri="http://schemas.microsoft.com/sharepoint/v3/contenttype/forms"/>
  </ds:schemaRefs>
</ds:datastoreItem>
</file>

<file path=customXml/itemProps3.xml><?xml version="1.0" encoding="utf-8"?>
<ds:datastoreItem xmlns:ds="http://schemas.openxmlformats.org/officeDocument/2006/customXml" ds:itemID="{0A1D5DF8-C5CD-413F-8FB0-221B8A66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D9D95-4824-45E0-A080-7838937838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Kathy Voermans</cp:lastModifiedBy>
  <cp:revision>2</cp:revision>
  <cp:lastPrinted>2019-06-24T19:25:00Z</cp:lastPrinted>
  <dcterms:created xsi:type="dcterms:W3CDTF">2019-06-24T19:26:00Z</dcterms:created>
  <dcterms:modified xsi:type="dcterms:W3CDTF">2019-06-24T19:26:00Z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